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D8" w:rsidRDefault="001152D8" w:rsidP="00115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Пути движения ТС к местам разгрузки/погрузки</w:t>
      </w:r>
    </w:p>
    <w:p w:rsidR="00722489" w:rsidRDefault="001152D8" w:rsidP="00115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рекомендуемые пути передвижения детей по территории ОУ</w:t>
      </w:r>
    </w:p>
    <w:p w:rsidR="001152D8" w:rsidRDefault="001152D8" w:rsidP="00115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2D8" w:rsidRDefault="00722489" w:rsidP="00115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489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181.2pt;margin-top:1.05pt;width:16.3pt;height:19.7pt;z-index:251678720" fillcolor="red" strokecolor="red"/>
        </w:pict>
      </w:r>
    </w:p>
    <w:p w:rsidR="003D4864" w:rsidRDefault="00722489" w:rsidP="001152D8">
      <w:pPr>
        <w:spacing w:after="0"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35.55pt;margin-top:169.85pt;width:0;height:30.2pt;z-index:251699200" o:connectortype="straight" strokecolor="red" strokeweight="3pt">
            <v:stroke dashstyle="1 1" startarrow="block" endarrow="block"/>
          </v:shape>
        </w:pict>
      </w:r>
      <w:r>
        <w:rPr>
          <w:noProof/>
        </w:rPr>
        <w:pict>
          <v:shape id="_x0000_s1065" type="#_x0000_t32" style="position:absolute;left:0;text-align:left;margin-left:207.8pt;margin-top:169.85pt;width:37.95pt;height:0;z-index:251698176" o:connectortype="straight" strokecolor="red" strokeweight="3pt">
            <v:stroke dashstyle="1 1" startarrow="block" endarrow="block"/>
          </v:shape>
        </w:pict>
      </w:r>
      <w:r>
        <w:rPr>
          <w:noProof/>
        </w:rPr>
        <w:pict>
          <v:shape id="_x0000_s1064" type="#_x0000_t32" style="position:absolute;left:0;text-align:left;margin-left:234.2pt;margin-top:200.15pt;width:135.2pt;height:51.2pt;z-index:251697152" o:connectortype="straight" strokecolor="red" strokeweight="3pt">
            <v:stroke dashstyle="1 1" startarrow="block" endarrow="block"/>
          </v:shape>
        </w:pict>
      </w:r>
      <w:r>
        <w:rPr>
          <w:noProof/>
        </w:rPr>
        <w:pict>
          <v:shape id="_x0000_s1058" type="#_x0000_t32" style="position:absolute;left:0;text-align:left;margin-left:156.1pt;margin-top:222.35pt;width:240.45pt;height:60.4pt;flip:y;z-index:251691008" o:connectortype="straight" strokeweight="2.25p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156.1pt;margin-top:180.2pt;width:0;height:102.55pt;z-index:251689984" o:connectortype="straight" strokeweight="2.25p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12.1pt;margin-top:180.2pt;width:2in;height:0;z-index:251688960" o:connectortype="straight" strokeweight="2.25pt">
            <v:stroke endarrow="block"/>
          </v:shape>
        </w:pict>
      </w:r>
      <w:r>
        <w:rPr>
          <w:noProof/>
        </w:rPr>
        <w:pict>
          <v:line id="_x0000_s1062" style="position:absolute;left:0;text-align:left;flip:y;z-index:251695104;visibility:visible;mso-wrap-style:square;mso-wrap-distance-left:9pt;mso-wrap-distance-top:0;mso-wrap-distance-right:9pt;mso-wrap-distance-bottom:0;mso-position-horizontal-relative:text;mso-position-vertical-relative:text" from="144.5pt,195.4pt" to="144.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line id="_x0000_s1060" style="position:absolute;left:0;text-align:left;flip:x y;z-index:251693056;visibility:visible;mso-wrap-style:square;mso-wrap-distance-left:9pt;mso-wrap-distance-top:0;mso-wrap-distance-right:9pt;mso-wrap-distance-bottom:0;mso-position-horizontal-relative:text;mso-position-vertical-relative:text" from="-2.85pt,196.5pt" to="144.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line id="_x0000_s1061" style="position:absolute;left:0;text-align:left;flip:x y;z-index:251694080;visibility:visible;mso-wrap-style:square;mso-wrap-distance-left:9pt;mso-wrap-distance-top:0;mso-wrap-distance-right:9pt;mso-wrap-distance-bottom:0;mso-position-horizontal-relative:text;mso-position-vertical-relative:text" from="31.8pt,169.85pt" to="144.5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line id="_x0000_s1063" style="position:absolute;left:0;text-align:left;flip:y;z-index:251696128;visibility:visible;mso-wrap-style:square;mso-wrap-distance-left:9pt;mso-wrap-distance-top:0;mso-wrap-distance-right:9pt;mso-wrap-distance-bottom:0;mso-position-horizontal-relative:text;mso-position-vertical-relative:text" from="144.5pt,57.9pt" to="144.5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line id="_x0000_s1053" style="position:absolute;left:0;text-align:left;flip:y;z-index:251685888;visibility:visible;mso-wrap-style:square;mso-wrap-distance-left:9pt;mso-wrap-distance-top:0;mso-wrap-distance-right:9pt;mso-wrap-distance-bottom:0;mso-position-horizontal-relative:text;mso-position-vertical-relative:text" from="-2.85pt,57.9pt" to="-2.8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oval id="_x0000_s1059" style="position:absolute;left:0;text-align:left;margin-left:402.65pt;margin-top:214.8pt;width:18.8pt;height:25.8pt;z-index:251692032">
            <v:textbox>
              <w:txbxContent>
                <w:p w:rsidR="00EA10F1" w:rsidRDefault="00EA10F1"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noProof/>
        </w:rPr>
        <w:pict>
          <v:shape id="_x0000_s1055" type="#_x0000_t32" style="position:absolute;left:0;text-align:left;margin-left:12.1pt;margin-top:41.45pt;width:0;height:142.65pt;z-index:251687936" o:connectortype="straight" strokeweight="2.25pt">
            <v:stroke endarrow="block"/>
          </v:shape>
        </w:pict>
      </w:r>
      <w:r>
        <w:rPr>
          <w:noProof/>
        </w:rPr>
        <w:pict>
          <v:line id="_x0000_s1027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31.8pt,57.9pt" to="454.9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line id="_x0000_s1054" style="position:absolute;left:0;text-align:left;flip:y;z-index:251686912;visibility:visible;mso-wrap-style:square;mso-wrap-distance-left:9pt;mso-wrap-distance-top:0;mso-wrap-distance-right:9pt;mso-wrap-distance-bottom:0;mso-position-horizontal-relative:text;mso-position-vertical-relative:text" from="31.8pt,57.9pt" to="31.8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noProof/>
        </w:rPr>
        <w:pict>
          <v:rect id="_x0000_s1052" style="position:absolute;left:0;text-align:left;margin-left:99.75pt;margin-top:205.3pt;width:194.9pt;height:12.9pt;rotation:270;z-index:251684864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LhwIAACkFAAAOAAAAZHJzL2Uyb0RvYy54bWysVM1qGzEQvhf6DkL3Zr2282eyDiYhpRAS&#10;06TkrGileKlWUkey1+6pkGuhj9CH6KX0J8+wfqOOtOtNSAMtpRetZuf/m290cLgsFVkIcIXRGU23&#10;epQIzU1e6JuMvrk8ebFHifNM50wZLTK6Eo4ejp8/O6jsSPTNzKhcAMEg2o0qm9GZ93aUJI7PRMnc&#10;lrFCo1IaKJlHEW6SHFiF0UuV9Hu9naQykFswXDiHf48bJR3H+FIK7s+ldMITlVGszccT4nkdzmR8&#10;wEY3wOys4G0Z7B+qKFmhMWkX6ph5RuZQ/BaqLDgYZ6Tf4qZMjJQFF7EH7CbtPermYsasiL0gOM52&#10;MLn/F5afLaZAijyj/QElmpU4o/rz+sP6U/2jvlvf1l/qu/r7+mP9s/5afyNohIhV1o3Q8cJOoZUc&#10;XkP7Swll+GJjZBlRXnUoi6UnHH8Ohrvb+/s4DI66dGewN4hjSO69LTj/UpiShEtGAacYwWWLU+cx&#10;I5puTFAI1TT5482vlAglKP1aSOwMM6bRO3JKHCkgC4ZsYJwL7bdDPxgvWgc3WSjVOfb/7NjaB1cR&#10;+dY5/0XWziNmNtp3zmWhDTyVPX+btiXLxn6DQNN3gODa5CscKpiG7c7ykwKBPGXOTxkgvRF7XFl/&#10;jodUpsqoaW+UzAy8f+p/sEfWoZaSCtclo+7dnIGgRL3SyMf9dDgM+xWF4fZuHwV4qLl+qNHz8sjg&#10;DFJ8HCyP12Dv1eYqwZRXuNmTkBVVTHPMnVHuYSMc+WaN8W3gYjKJZrhTlvlTfWH5ZuqBKJfLKwa2&#10;ZZNHHp6ZzWqx0SNSNbZhHtpM5t7IIjLuHtcWb9zHSJz27QgL/1COVvcv3PgXAAAA//8DAFBLAwQU&#10;AAYACAAAACEALljznuEAAAALAQAADwAAAGRycy9kb3ducmV2LnhtbEyPzU7DMBCE70i8g7VI3KjT&#10;tKA0xKkqKiTEAUH5u7rxkkS115HtpuHtWU5w290ZzX5TrSdnxYgh9p4UzGcZCKTGm55aBW+v91cF&#10;iJg0GW09oYJvjLCuz88qXRp/ohccd6kVHEKx1Aq6lIZSyth06HSc+QGJtS8fnE68hlaaoE8c7qzM&#10;s+xGOt0Tf+j0gHcdNofd0Sl4mj4eP22MYTk8vzebA23HB7dV6vJi2tyCSDilPzP84jM61My090cy&#10;UVgFi2K+ZKuCPFvxwI5VXnCZPV8W1znIupL/O9Q/AAAA//8DAFBLAQItABQABgAIAAAAIQC2gziS&#10;/gAAAOEBAAATAAAAAAAAAAAAAAAAAAAAAABbQ29udGVudF9UeXBlc10ueG1sUEsBAi0AFAAGAAgA&#10;AAAhADj9If/WAAAAlAEAAAsAAAAAAAAAAAAAAAAALwEAAF9yZWxzLy5yZWxzUEsBAi0AFAAGAAgA&#10;AAAhAEZHocuHAgAAKQUAAA4AAAAAAAAAAAAAAAAALgIAAGRycy9lMm9Eb2MueG1sUEsBAi0AFAAG&#10;AAgAAAAhAC5Y857hAAAACwEAAA8AAAAAAAAAAAAAAAAA4QQAAGRycy9kb3ducmV2LnhtbFBLBQYA&#10;AAAABAAEAPMAAADv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>
        <w:rPr>
          <w:noProof/>
        </w:rPr>
        <w:pict>
          <v:rect id="_x0000_s1051" style="position:absolute;left:0;text-align:left;margin-left:190.75pt;margin-top:309.2pt;width:273.7pt;height:12.9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LhwIAACkFAAAOAAAAZHJzL2Uyb0RvYy54bWysVM1qGzEQvhf6DkL3Zr2282eyDiYhpRAS&#10;06TkrGileKlWUkey1+6pkGuhj9CH6KX0J8+wfqOOtOtNSAMtpRetZuf/m290cLgsFVkIcIXRGU23&#10;epQIzU1e6JuMvrk8ebFHifNM50wZLTK6Eo4ejp8/O6jsSPTNzKhcAMEg2o0qm9GZ93aUJI7PRMnc&#10;lrFCo1IaKJlHEW6SHFiF0UuV9Hu9naQykFswXDiHf48bJR3H+FIK7s+ldMITlVGszccT4nkdzmR8&#10;wEY3wOys4G0Z7B+qKFmhMWkX6ph5RuZQ/BaqLDgYZ6Tf4qZMjJQFF7EH7CbtPermYsasiL0gOM52&#10;MLn/F5afLaZAijyj/QElmpU4o/rz+sP6U/2jvlvf1l/qu/r7+mP9s/5afyNohIhV1o3Q8cJOoZUc&#10;XkP7Swll+GJjZBlRXnUoi6UnHH8Ohrvb+/s4DI66dGewN4hjSO69LTj/UpiShEtGAacYwWWLU+cx&#10;I5puTFAI1TT5482vlAglKP1aSOwMM6bRO3JKHCkgC4ZsYJwL7bdDPxgvWgc3WSjVOfb/7NjaB1cR&#10;+dY5/0XWziNmNtp3zmWhDTyVPX+btiXLxn6DQNN3gODa5CscKpiG7c7ykwKBPGXOTxkgvRF7XFl/&#10;jodUpsqoaW+UzAy8f+p/sEfWoZaSCtclo+7dnIGgRL3SyMf9dDgM+xWF4fZuHwV4qLl+qNHz8sjg&#10;DFJ8HCyP12Dv1eYqwZRXuNmTkBVVTHPMnVHuYSMc+WaN8W3gYjKJZrhTlvlTfWH5ZuqBKJfLKwa2&#10;ZZNHHp6ZzWqx0SNSNbZhHtpM5t7IIjLuHtcWb9zHSJz27QgL/1COVvcv3PgXAAAA//8DAFBLAwQU&#10;AAYACAAAACEALljznuEAAAALAQAADwAAAGRycy9kb3ducmV2LnhtbEyPzU7DMBCE70i8g7VI3KjT&#10;tKA0xKkqKiTEAUH5u7rxkkS115HtpuHtWU5w290ZzX5TrSdnxYgh9p4UzGcZCKTGm55aBW+v91cF&#10;iJg0GW09oYJvjLCuz88qXRp/ohccd6kVHEKx1Aq6lIZSyth06HSc+QGJtS8fnE68hlaaoE8c7qzM&#10;s+xGOt0Tf+j0gHcdNofd0Sl4mj4eP22MYTk8vzebA23HB7dV6vJi2tyCSDilPzP84jM61My090cy&#10;UVgFi2K+ZKuCPFvxwI5VXnCZPV8W1znIupL/O9Q/AAAA//8DAFBLAQItABQABgAIAAAAIQC2gziS&#10;/gAAAOEBAAATAAAAAAAAAAAAAAAAAAAAAABbQ29udGVudF9UeXBlc10ueG1sUEsBAi0AFAAGAAgA&#10;AAAhADj9If/WAAAAlAEAAAsAAAAAAAAAAAAAAAAALwEAAF9yZWxzLy5yZWxzUEsBAi0AFAAGAAgA&#10;AAAhAEZHocuHAgAAKQUAAA4AAAAAAAAAAAAAAAAALgIAAGRycy9lMm9Eb2MueG1sUEsBAi0AFAAG&#10;AAgAAAAhAC5Y857hAAAACwEAAA8AAAAAAAAAAAAAAAAA4QQAAGRycy9kb3ducmV2LnhtbFBLBQYA&#10;AAAABAAEAPMAAADv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>
        <w:rPr>
          <w:noProof/>
        </w:rPr>
        <w:pict>
          <v:rect id="Прямоугольник 23" o:spid="_x0000_s1050" style="position:absolute;left:0;text-align:left;margin-left:190.7pt;margin-top:101.4pt;width:273.7pt;height:12.9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LhwIAACkFAAAOAAAAZHJzL2Uyb0RvYy54bWysVM1qGzEQvhf6DkL3Zr2282eyDiYhpRAS&#10;06TkrGileKlWUkey1+6pkGuhj9CH6KX0J8+wfqOOtOtNSAMtpRetZuf/m290cLgsFVkIcIXRGU23&#10;epQIzU1e6JuMvrk8ebFHifNM50wZLTK6Eo4ejp8/O6jsSPTNzKhcAMEg2o0qm9GZ93aUJI7PRMnc&#10;lrFCo1IaKJlHEW6SHFiF0UuV9Hu9naQykFswXDiHf48bJR3H+FIK7s+ldMITlVGszccT4nkdzmR8&#10;wEY3wOys4G0Z7B+qKFmhMWkX6ph5RuZQ/BaqLDgYZ6Tf4qZMjJQFF7EH7CbtPermYsasiL0gOM52&#10;MLn/F5afLaZAijyj/QElmpU4o/rz+sP6U/2jvlvf1l/qu/r7+mP9s/5afyNohIhV1o3Q8cJOoZUc&#10;XkP7Swll+GJjZBlRXnUoi6UnHH8Ohrvb+/s4DI66dGewN4hjSO69LTj/UpiShEtGAacYwWWLU+cx&#10;I5puTFAI1TT5482vlAglKP1aSOwMM6bRO3JKHCkgC4ZsYJwL7bdDPxgvWgc3WSjVOfb/7NjaB1cR&#10;+dY5/0XWziNmNtp3zmWhDTyVPX+btiXLxn6DQNN3gODa5CscKpiG7c7ykwKBPGXOTxkgvRF7XFl/&#10;jodUpsqoaW+UzAy8f+p/sEfWoZaSCtclo+7dnIGgRL3SyMf9dDgM+xWF4fZuHwV4qLl+qNHz8sjg&#10;DFJ8HCyP12Dv1eYqwZRXuNmTkBVVTHPMnVHuYSMc+WaN8W3gYjKJZrhTlvlTfWH5ZuqBKJfLKwa2&#10;ZZNHHp6ZzWqx0SNSNbZhHtpM5t7IIjLuHtcWb9zHSJz27QgL/1COVvcv3PgXAAAA//8DAFBLAwQU&#10;AAYACAAAACEALljznuEAAAALAQAADwAAAGRycy9kb3ducmV2LnhtbEyPzU7DMBCE70i8g7VI3KjT&#10;tKA0xKkqKiTEAUH5u7rxkkS115HtpuHtWU5w290ZzX5TrSdnxYgh9p4UzGcZCKTGm55aBW+v91cF&#10;iJg0GW09oYJvjLCuz88qXRp/ohccd6kVHEKx1Aq6lIZSyth06HSc+QGJtS8fnE68hlaaoE8c7qzM&#10;s+xGOt0Tf+j0gHcdNofd0Sl4mj4eP22MYTk8vzebA23HB7dV6vJi2tyCSDilPzP84jM61My090cy&#10;UVgFi2K+ZKuCPFvxwI5VXnCZPV8W1znIupL/O9Q/AAAA//8DAFBLAQItABQABgAIAAAAIQC2gziS&#10;/gAAAOEBAAATAAAAAAAAAAAAAAAAAAAAAABbQ29udGVudF9UeXBlc10ueG1sUEsBAi0AFAAGAAgA&#10;AAAhADj9If/WAAAAlAEAAAsAAAAAAAAAAAAAAAAALwEAAF9yZWxzLy5yZWxzUEsBAi0AFAAGAAgA&#10;AAAhAEZHocuHAgAAKQUAAA4AAAAAAAAAAAAAAAAALgIAAGRycy9lMm9Eb2MueG1sUEsBAi0AFAAG&#10;AAgAAAAhAC5Y857hAAAACwEAAA8AAAAAAAAAAAAAAAAA4QQAAGRycy9kb3ducmV2LnhtbFBLBQYA&#10;AAAABAAEAPMAAADv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>
        <w:rPr>
          <w:noProof/>
        </w:rPr>
        <w:pict>
          <v:rect id="_x0000_s1049" style="position:absolute;left:0;text-align:left;margin-left:306.2pt;margin-top:251.35pt;width:135.2pt;height:35.3pt;z-index:251681792">
            <v:textbox>
              <w:txbxContent>
                <w:p w:rsidR="00EA10F1" w:rsidRPr="00EA10F1" w:rsidRDefault="00EA10F1" w:rsidP="00EA10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мастерские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45.75pt;margin-top:143pt;width:175.7pt;height:30.7pt;z-index:251680768" stroked="f">
            <v:fill opacity="0"/>
            <v:textbox style="mso-next-textbox:#_x0000_s1048">
              <w:txbxContent>
                <w:p w:rsidR="00EA10F1" w:rsidRPr="00EA10F1" w:rsidRDefault="00EA10F1" w:rsidP="00EA10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EA1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Суходонецкая</w:t>
                  </w:r>
                  <w:proofErr w:type="spellEnd"/>
                  <w:r w:rsidRPr="00EA1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5" style="position:absolute;left:0;text-align:left;margin-left:124.8pt;margin-top:63.95pt;width:16.3pt;height:19.7pt;z-index:251679744" fillcolor="red" strokecolor="red"/>
        </w:pict>
      </w:r>
      <w:r>
        <w:rPr>
          <w:noProof/>
        </w:rPr>
        <w:pict>
          <v:rect id="_x0000_s1045" style="position:absolute;left:0;text-align:left;margin-left:144.5pt;margin-top:46.2pt;width:32.65pt;height:3.5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ErrAIAAH0FAAAOAAAAZHJzL2Uyb0RvYy54bWysVM1uEzEQviPxDpbvdHdDUtqomypqVYRU&#10;tREt6tnx2tmVvLaxnWzCCYlrJR6Bh+CC+OkzbN6IsfcnUak4IHJwZnZmvvmfk9N1KdCKGVsomeLk&#10;IMaISaqyQi5S/O724sURRtYRmRGhJEvxhll8Onn+7KTSYzZQuRIZMwhApB1XOsW5c3ocRZbmrCT2&#10;QGkmQciVKYkD1iyizJAK0EsRDeL4MKqUybRRlFkLX88bIZ4EfM4ZddecW+aQSDHE5sJrwjv3bzQ5&#10;IeOFITovaBsG+YcoSlJIcNpDnRNH0NIUf0CVBTXKKu4OqCojxXlBWcgBskniR9nc5ESzkAsUx+q+&#10;TPb/wdKr1cygIkvxcICRJCX0qP6y/bj9XP+sH7af6q/1Q/1je1//qr/V3xEoQcUqbcdgeKNnpuUs&#10;kD79NTel/4fE0DpUedNXma0dovDx5WFyPIJeUBANR/HRyENGO1ttrHvNVIk8kWIDPQylJatL6xrV&#10;TsW7skoU2UUhRGD83LAzYdCKQMfni6QF39OKfPhNwIFyG8G8rZBvGYdSQIiD4DAM4Q6MUMqkSxpR&#10;TjLW+BjF8Ou8dO5DQgHQI3OIrsduATrNBqTDbtJr9b0pCzPcG8d/C6wx7i2CZyVdb1wWUpmnAARk&#10;1Xpu9CH8vdJ4cq6yDQyKUc0GWU0vCmjPJbFuRgysDDQUzoC7hocLVaVYtRRGuTIfnvru9WGSQYpR&#10;BSuYYvt+SQzDSLyRMOPHyXDodzYww9GrATBmXzLfl8hleaag5wkcHE0D6fWd6EhuVHkH12LqvYKI&#10;SAq+U0yd6Zgz15wGuDeUTadBDfZUE3cpbzT14L6qfvxu13fE6HZGHcz2lerWlYwfjWqj6y2lmi6d&#10;4kWY411d23rDjofBae+RPyL7fNDaXc3JbwAAAP//AwBQSwMEFAAGAAgAAAAhAMSwDk7iAAAACQEA&#10;AA8AAABkcnMvZG93bnJldi54bWxMj8FOwzAMhu9IvENkJC6IpV21EUrTaQKhCWmXDgQc0yZrKxqn&#10;SrKt8PQzJzja/vT7+4vVZAd2ND70DiWkswSYwcbpHlsJb6/PtwJYiAq1GhwaCd8mwKq8vChUrt0J&#10;K3PcxZZRCIZcSehiHHPOQ9MZq8LMjQbptnfeqkijb7n26kThduDzJFlyq3qkD50azWNnmq/dwUqo&#10;xOfab2/2m6SqtyP+vHwsnt43Ul5fTesHYNFM8Q+GX31Sh5KcandAHdggIUvTO0IlCDEHRkC2FLSo&#10;JdwvMuBlwf83KM8AAAD//wMAUEsBAi0AFAAGAAgAAAAhALaDOJL+AAAA4QEAABMAAAAAAAAAAAAA&#10;AAAAAAAAAFtDb250ZW50X1R5cGVzXS54bWxQSwECLQAUAAYACAAAACEAOP0h/9YAAACUAQAACwAA&#10;AAAAAAAAAAAAAAAvAQAAX3JlbHMvLnJlbHNQSwECLQAUAAYACAAAACEAfuERK6wCAAB9BQAADgAA&#10;AAAAAAAAAAAAAAAuAgAAZHJzL2Uyb0RvYy54bWxQSwECLQAUAAYACAAAACEAxLAOTuIAAAAJAQAA&#10;DwAAAAAAAAAAAAAAAAAGBQAAZHJzL2Rvd25yZXYueG1sUEsFBgAAAAAEAAQA8wAAABUGAAAAAA==&#10;" fillcolor="white [3212]" strokecolor="#243f60 [1604]" strokeweight="2pt"/>
        </w:pict>
      </w:r>
      <w:r>
        <w:rPr>
          <w:noProof/>
        </w:rPr>
        <w:pict>
          <v:rect id="_x0000_s1044" style="position:absolute;left:0;text-align:left;margin-left:144.5pt;margin-top:31.85pt;width:32.65pt;height:3.55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ErrAIAAH0FAAAOAAAAZHJzL2Uyb0RvYy54bWysVM1uEzEQviPxDpbvdHdDUtqomypqVYRU&#10;tREt6tnx2tmVvLaxnWzCCYlrJR6Bh+CC+OkzbN6IsfcnUak4IHJwZnZmvvmfk9N1KdCKGVsomeLk&#10;IMaISaqyQi5S/O724sURRtYRmRGhJEvxhll8Onn+7KTSYzZQuRIZMwhApB1XOsW5c3ocRZbmrCT2&#10;QGkmQciVKYkD1iyizJAK0EsRDeL4MKqUybRRlFkLX88bIZ4EfM4ZddecW+aQSDHE5sJrwjv3bzQ5&#10;IeOFITovaBsG+YcoSlJIcNpDnRNH0NIUf0CVBTXKKu4OqCojxXlBWcgBskniR9nc5ESzkAsUx+q+&#10;TPb/wdKr1cygIkvxcICRJCX0qP6y/bj9XP+sH7af6q/1Q/1je1//qr/V3xEoQcUqbcdgeKNnpuUs&#10;kD79NTel/4fE0DpUedNXma0dovDx5WFyPIJeUBANR/HRyENGO1ttrHvNVIk8kWIDPQylJatL6xrV&#10;TsW7skoU2UUhRGD83LAzYdCKQMfni6QF39OKfPhNwIFyG8G8rZBvGYdSQIiD4DAM4Q6MUMqkSxpR&#10;TjLW+BjF8Ou8dO5DQgHQI3OIrsduATrNBqTDbtJr9b0pCzPcG8d/C6wx7i2CZyVdb1wWUpmnAARk&#10;1Xpu9CH8vdJ4cq6yDQyKUc0GWU0vCmjPJbFuRgysDDQUzoC7hocLVaVYtRRGuTIfnvru9WGSQYpR&#10;BSuYYvt+SQzDSLyRMOPHyXDodzYww9GrATBmXzLfl8hleaag5wkcHE0D6fWd6EhuVHkH12LqvYKI&#10;SAq+U0yd6Zgz15wGuDeUTadBDfZUE3cpbzT14L6qfvxu13fE6HZGHcz2lerWlYwfjWqj6y2lmi6d&#10;4kWY411d23rDjofBae+RPyL7fNDaXc3JbwAAAP//AwBQSwMEFAAGAAgAAAAhAMSwDk7iAAAACQEA&#10;AA8AAABkcnMvZG93bnJldi54bWxMj8FOwzAMhu9IvENkJC6IpV21EUrTaQKhCWmXDgQc0yZrKxqn&#10;SrKt8PQzJzja/vT7+4vVZAd2ND70DiWkswSYwcbpHlsJb6/PtwJYiAq1GhwaCd8mwKq8vChUrt0J&#10;K3PcxZZRCIZcSehiHHPOQ9MZq8LMjQbptnfeqkijb7n26kThduDzJFlyq3qkD50azWNnmq/dwUqo&#10;xOfab2/2m6SqtyP+vHwsnt43Ul5fTesHYNFM8Q+GX31Sh5KcandAHdggIUvTO0IlCDEHRkC2FLSo&#10;JdwvMuBlwf83KM8AAAD//wMAUEsBAi0AFAAGAAgAAAAhALaDOJL+AAAA4QEAABMAAAAAAAAAAAAA&#10;AAAAAAAAAFtDb250ZW50X1R5cGVzXS54bWxQSwECLQAUAAYACAAAACEAOP0h/9YAAACUAQAACwAA&#10;AAAAAAAAAAAAAAAvAQAAX3JlbHMvLnJlbHNQSwECLQAUAAYACAAAACEAfuERK6wCAAB9BQAADgAA&#10;AAAAAAAAAAAAAAAuAgAAZHJzL2Uyb0RvYy54bWxQSwECLQAUAAYACAAAACEAxLAOTuIAAAAJAQAA&#10;DwAAAAAAAAAAAAAAAAAGBQAAZHJzL2Rvd25yZXYueG1sUEsFBgAAAAAEAAQA8wAAABUGAAAAAA==&#10;" fillcolor="white [3212]" strokecolor="#243f60 [1604]" strokeweight="2pt"/>
        </w:pict>
      </w:r>
      <w:r>
        <w:rPr>
          <w:noProof/>
        </w:rPr>
        <w:pict>
          <v:rect id="Прямоугольник 42" o:spid="_x0000_s1043" style="position:absolute;left:0;text-align:left;margin-left:144.5pt;margin-top:19.85pt;width:32.65pt;height:3.55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ErrAIAAH0FAAAOAAAAZHJzL2Uyb0RvYy54bWysVM1uEzEQviPxDpbvdHdDUtqomypqVYRU&#10;tREt6tnx2tmVvLaxnWzCCYlrJR6Bh+CC+OkzbN6IsfcnUak4IHJwZnZmvvmfk9N1KdCKGVsomeLk&#10;IMaISaqyQi5S/O724sURRtYRmRGhJEvxhll8Onn+7KTSYzZQuRIZMwhApB1XOsW5c3ocRZbmrCT2&#10;QGkmQciVKYkD1iyizJAK0EsRDeL4MKqUybRRlFkLX88bIZ4EfM4ZddecW+aQSDHE5sJrwjv3bzQ5&#10;IeOFITovaBsG+YcoSlJIcNpDnRNH0NIUf0CVBTXKKu4OqCojxXlBWcgBskniR9nc5ESzkAsUx+q+&#10;TPb/wdKr1cygIkvxcICRJCX0qP6y/bj9XP+sH7af6q/1Q/1je1//qr/V3xEoQcUqbcdgeKNnpuUs&#10;kD79NTel/4fE0DpUedNXma0dovDx5WFyPIJeUBANR/HRyENGO1ttrHvNVIk8kWIDPQylJatL6xrV&#10;TsW7skoU2UUhRGD83LAzYdCKQMfni6QF39OKfPhNwIFyG8G8rZBvGYdSQIiD4DAM4Q6MUMqkSxpR&#10;TjLW+BjF8Ou8dO5DQgHQI3OIrsduATrNBqTDbtJr9b0pCzPcG8d/C6wx7i2CZyVdb1wWUpmnAARk&#10;1Xpu9CH8vdJ4cq6yDQyKUc0GWU0vCmjPJbFuRgysDDQUzoC7hocLVaVYtRRGuTIfnvru9WGSQYpR&#10;BSuYYvt+SQzDSLyRMOPHyXDodzYww9GrATBmXzLfl8hleaag5wkcHE0D6fWd6EhuVHkH12LqvYKI&#10;SAq+U0yd6Zgz15wGuDeUTadBDfZUE3cpbzT14L6qfvxu13fE6HZGHcz2lerWlYwfjWqj6y2lmi6d&#10;4kWY411d23rDjofBae+RPyL7fNDaXc3JbwAAAP//AwBQSwMEFAAGAAgAAAAhAMSwDk7iAAAACQEA&#10;AA8AAABkcnMvZG93bnJldi54bWxMj8FOwzAMhu9IvENkJC6IpV21EUrTaQKhCWmXDgQc0yZrKxqn&#10;SrKt8PQzJzja/vT7+4vVZAd2ND70DiWkswSYwcbpHlsJb6/PtwJYiAq1GhwaCd8mwKq8vChUrt0J&#10;K3PcxZZRCIZcSehiHHPOQ9MZq8LMjQbptnfeqkijb7n26kThduDzJFlyq3qkD50azWNnmq/dwUqo&#10;xOfab2/2m6SqtyP+vHwsnt43Ul5fTesHYNFM8Q+GX31Sh5KcandAHdggIUvTO0IlCDEHRkC2FLSo&#10;JdwvMuBlwf83KM8AAAD//wMAUEsBAi0AFAAGAAgAAAAhALaDOJL+AAAA4QEAABMAAAAAAAAAAAAA&#10;AAAAAAAAAFtDb250ZW50X1R5cGVzXS54bWxQSwECLQAUAAYACAAAACEAOP0h/9YAAACUAQAACwAA&#10;AAAAAAAAAAAAAAAvAQAAX3JlbHMvLnJlbHNQSwECLQAUAAYACAAAACEAfuERK6wCAAB9BQAADgAA&#10;AAAAAAAAAAAAAAAuAgAAZHJzL2Uyb0RvYy54bWxQSwECLQAUAAYACAAAACEAxLAOTuIAAAAJAQAA&#10;DwAAAAAAAAAAAAAAAAAGBQAAZHJzL2Rvd25yZXYueG1sUEsFBgAAAAAEAAQA8wAAABUGAAAAAA==&#10;" fillcolor="white [3212]" strokecolor="#243f60 [1604]" strokeweight="2pt"/>
        </w:pict>
      </w:r>
      <w:r>
        <w:rPr>
          <w:noProof/>
        </w:rPr>
        <w:pict>
          <v:rect id="Прямоугольник 40" o:spid="_x0000_s1042" style="position:absolute;left:0;text-align:left;margin-left:144.5pt;margin-top:14.45pt;width:32.65pt;height:43.45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VoggIAACgFAAAOAAAAZHJzL2Uyb0RvYy54bWysVM1uEzEQviPxDpbvdLNpaGnUTRW1KkKq&#10;SkWLena9drPCf4ydbMIJiSsSj8BDcEH89Bk2b8TYu9lWpRIIcfF6dv6/+cb7B0utyEKAr6wpaL41&#10;oEQYbsvKXBf09cXxk2eU+MBMyZQ1oqAr4enB5PGj/dqNxdDOrCoFEAxi/Lh2BZ2F4MZZ5vlMaOa3&#10;rBMGldKCZgFFuM5KYDVG1yobDgY7WW2hdGC58B7/HrVKOknxpRQ8vJTSi0BUQbG2kE5I51U8s8k+&#10;G18Dc7OKd2Wwf6hCs8pg0j7UEQuMzKH6LZSuOFhvZdjiVmdWyoqL1AN2kw/udXM+Y06kXhAc73qY&#10;/P8Ly08XZ0CqsqAjhMcwjTNqPq/frz81P5qb9YfmS3PTfF9/bH42X5tvBI0Qsdr5MTqeuzPoJI/X&#10;2P5Sgo5fbIwsE8qrHmWxDITjz+2d4fZgjxKOqtFevjvYiTGzW2cHPjwXVpN4KSjgEBO2bHHiQ2u6&#10;MUG/WEybPt3CSolYgTKvhMTGMGGevBOlxKECsmBIBsa5MGHYpU7W0U1WSvWOwz87dvbRVSS69c5/&#10;kbX3SJmtCb2zroyFh7KXb/KuZNnabxBo+44QXNlyhTMF25LdO35cIZAnzIczBshuHDRubHiJh1S2&#10;LqjtbpTMLLx76H+0R9KhlpIat6Wg/u2cgaBEvTBIx718FPkTkjB6ujtEAe5qru5qzFwfWpxBjm+D&#10;4+ka7YPaXCVYfYmLPY1ZUcUMx9wF5QE2wmFotxifBi6m02SGK+VYODHnjm+mHolysbxk4Do2BaTh&#10;qd1sFhvfI1VrG+dh7HQerKwS425x7fDGdUyc7Z6OuO935WR1+8BNfgEAAP//AwBQSwMEFAAGAAgA&#10;AAAhABVr53rgAAAACgEAAA8AAABkcnMvZG93bnJldi54bWxMj8FOwzAQRO9I/IO1SFwq6jQuLoQ4&#10;FSpCnIpEgbsbmyRqvA6206Z/z3KC42qeZt6W68n17GhD7DwqWMwzYBZrbzpsFHy8P9/cAYtJo9G9&#10;R6vgbCOsq8uLUhfGn/DNHnepYVSCsdAK2pSGgvNYt9bpOPeDRcq+fHA60RkaboI+UbnreZ5lkjvd&#10;IS20erCb1taH3egUbJcx5LPD56x5/RbyaXrZjHJ7Vur6anp8AJbslP5g+NUndajIae9HNJH1CsRC&#10;3BKqYHkvgBEgVpkEticylyvgVcn/v1D9AAAA//8DAFBLAQItABQABgAIAAAAIQC2gziS/gAAAOEB&#10;AAATAAAAAAAAAAAAAAAAAAAAAABbQ29udGVudF9UeXBlc10ueG1sUEsBAi0AFAAGAAgAAAAhADj9&#10;If/WAAAAlAEAAAsAAAAAAAAAAAAAAAAALwEAAF9yZWxzLy5yZWxzUEsBAi0AFAAGAAgAAAAhAOlN&#10;lWiCAgAAKAUAAA4AAAAAAAAAAAAAAAAALgIAAGRycy9lMm9Eb2MueG1sUEsBAi0AFAAGAAgAAAAh&#10;ABVr53rgAAAACgEAAA8AAAAAAAAAAAAAAAAA3AQAAGRycy9kb3ducmV2LnhtbFBLBQYAAAAABAAE&#10;APMAAADp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rect>
        </w:pict>
      </w:r>
      <w:r>
        <w:rPr>
          <w:noProof/>
        </w:rPr>
        <w:pict>
          <v:shape id="_x0000_s1038" type="#_x0000_t32" style="position:absolute;left:0;text-align:left;margin-left:306.2pt;margin-top:169.85pt;width:.05pt;height:30.2pt;flip:y;z-index:251670528" o:connectortype="straight" strokecolor="black [3213]" strokeweight="2.25pt"/>
        </w:pict>
      </w:r>
      <w:r>
        <w:rPr>
          <w:noProof/>
        </w:rPr>
        <w:pict>
          <v:shape id="_x0000_s1041" type="#_x0000_t32" style="position:absolute;left:0;text-align:left;margin-left:306.2pt;margin-top:169.85pt;width:63.2pt;height:0;flip:x;z-index:251673600" o:connectortype="straight" strokecolor="black [3213]" strokeweight="2.25pt"/>
        </w:pict>
      </w:r>
      <w:r>
        <w:rPr>
          <w:noProof/>
        </w:rPr>
        <w:pict>
          <v:shape id="_x0000_s1037" type="#_x0000_t32" style="position:absolute;left:0;text-align:left;margin-left:369.4pt;margin-top:169.85pt;width:0;height:30.2pt;flip:y;z-index:251669504" o:connectortype="straight" strokecolor="black [3213]" strokeweight="2.25pt"/>
        </w:pict>
      </w:r>
      <w:r>
        <w:rPr>
          <w:noProof/>
        </w:rPr>
        <w:pict>
          <v:shape id="_x0000_s1040" type="#_x0000_t32" style="position:absolute;left:0;text-align:left;margin-left:245.75pt;margin-top:200.05pt;width:60.45pt;height:.1pt;flip:x;z-index:251672576" o:connectortype="straight" strokecolor="black [3213]" strokeweight="2.25pt"/>
        </w:pict>
      </w:r>
      <w:r>
        <w:rPr>
          <w:noProof/>
        </w:rPr>
        <w:pict>
          <v:shape id="_x0000_s1039" type="#_x0000_t32" style="position:absolute;left:0;text-align:left;margin-left:369.4pt;margin-top:200.15pt;width:50.3pt;height:0;flip:x;z-index:251671552" o:connectortype="straight" strokecolor="black [3213]" strokeweight="2.25pt"/>
        </w:pict>
      </w:r>
      <w:r>
        <w:rPr>
          <w:noProof/>
        </w:rPr>
        <w:pict>
          <v:shape id="_x0000_s1036" type="#_x0000_t32" style="position:absolute;left:0;text-align:left;margin-left:245.75pt;margin-top:142.15pt;width:0;height:57.9pt;flip:y;z-index:251668480" o:connectortype="straight" strokecolor="black [3213]" strokeweight="2.25pt"/>
        </w:pict>
      </w:r>
      <w:r>
        <w:rPr>
          <w:noProof/>
        </w:rPr>
        <w:pict>
          <v:shape id="_x0000_s1035" type="#_x0000_t32" style="position:absolute;left:0;text-align:left;margin-left:419.65pt;margin-top:142.15pt;width:0;height:57.9pt;flip:y;z-index:251667456" o:connectortype="straight" strokecolor="black [3213]" strokeweight="2.25pt"/>
        </w:pict>
      </w:r>
      <w:r>
        <w:rPr>
          <w:noProof/>
        </w:rPr>
        <w:pict>
          <v:shape id="_x0000_s1034" type="#_x0000_t32" style="position:absolute;left:0;text-align:left;margin-left:245.75pt;margin-top:142.15pt;width:173.9pt;height:0;z-index:251666432" o:connectortype="straight" strokecolor="black [3213]" strokeweight="2.25pt"/>
        </w:pict>
      </w:r>
      <w:r>
        <w:rPr>
          <w:noProof/>
        </w:rPr>
        <w:pict>
          <v:rect id="_x0000_s1031" style="position:absolute;left:0;text-align:left;margin-left:195.75pt;margin-top:293.95pt;width:20.65pt;height:6.1pt;rotation:270;z-index:251663360" fillcolor="black">
            <v:fill r:id="rId4" o:title="Горизонтальный кирпич" type="pattern"/>
          </v:rect>
        </w:pict>
      </w:r>
      <w:r>
        <w:rPr>
          <w:noProof/>
        </w:rPr>
        <w:pict>
          <v:rect id="_x0000_s1033" style="position:absolute;left:0;text-align:left;margin-left:155.3pt;margin-top:221.45pt;width:101.55pt;height:6.1pt;rotation:270;z-index:251665408" fillcolor="black">
            <v:fill r:id="rId4" o:title="Горизонтальный кирпич" type="pattern"/>
          </v:rect>
        </w:pict>
      </w:r>
      <w:r>
        <w:rPr>
          <w:noProof/>
        </w:rPr>
        <w:pict>
          <v:rect id="_x0000_s1032" style="position:absolute;left:0;text-align:left;margin-left:183.7pt;margin-top:135.7pt;width:44.8pt;height:6.1pt;rotation:270;z-index:251664384" fillcolor="black">
            <v:fill r:id="rId4" o:title="Горизонтальный кирпич" type="pattern"/>
          </v:rect>
        </w:pict>
      </w:r>
      <w:r>
        <w:rPr>
          <w:noProof/>
        </w:rPr>
        <w:pict>
          <v:rect id="_x0000_s1030" style="position:absolute;left:0;text-align:left;margin-left:207.05pt;margin-top:299.7pt;width:257.4pt;height:9.5pt;z-index:251662336" fillcolor="black">
            <v:fill r:id="rId4" o:title="Горизонтальный кирпич" type="pattern"/>
          </v:rect>
        </w:pict>
      </w:r>
      <w:r>
        <w:rPr>
          <w:noProof/>
        </w:rPr>
        <w:pict>
          <v:rect id="_x0000_s1029" style="position:absolute;left:0;text-align:left;margin-left:376.05pt;margin-top:198.25pt;width:170.3pt;height:6.5pt;rotation:270;z-index:251661312" fillcolor="black">
            <v:fill r:id="rId4" o:title="Горизонтальный кирпич" type="pattern"/>
          </v:rect>
        </w:pict>
      </w:r>
      <w:r>
        <w:rPr>
          <w:noProof/>
        </w:rPr>
        <w:pict>
          <v:rect id="_x0000_s1028" style="position:absolute;left:0;text-align:left;margin-left:203.05pt;margin-top:116.35pt;width:261.4pt;height:9.5pt;z-index:251660288" fillcolor="black">
            <v:fill r:id="rId4" o:title="Горизонтальный кирпич" type="pattern"/>
          </v:rect>
        </w:pict>
      </w:r>
      <w:r>
        <w:rPr>
          <w:noProof/>
        </w:rPr>
        <w:pict>
          <v:line id="Прямая соединительная линия 2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-2.85pt,14.45pt" to="454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</w:p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Pr="003D4864" w:rsidRDefault="003D4864" w:rsidP="003D4864"/>
    <w:p w:rsidR="003D4864" w:rsidRDefault="003D4864" w:rsidP="003D4864"/>
    <w:p w:rsidR="003D4864" w:rsidRDefault="00722489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margin-left:-32.2pt;margin-top:23.45pt;width:73.5pt;height:17.3pt;z-index:2517012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e1hgIAACkFAAAOAAAAZHJzL2Uyb0RvYy54bWysVM1uEzEQviPxDpbvdLNpWiDqpopaFSFV&#10;bUWLena9drPCf4ydbMIJiSsSj8BDcEH89Bk2b8TYu9lWpRIIcfF6dv6/+cZ7+0utyEKAr6wpaL41&#10;oEQYbsvKXBf09cXRk2eU+MBMyZQ1oqAr4en+5PGjvdqNxdDOrCoFEAxi/Lh2BZ2F4MZZ5vlMaOa3&#10;rBMGldKCZgFFuM5KYDVG1yobDga7WW2hdGC58B7/HrZKOknxpRQ8nErpRSCqoFhbSCek8yqe2WSP&#10;ja+BuVnFuzLYP1ShWWUwaR/qkAVG5lD9FkpXHKy3MmxxqzMrZcVF6gG7yQf3ujmfMSdSLwiOdz1M&#10;/v+F5SeLMyBVWdDhDiWGaZxR83n9fv2p+dHcrD80X5qb5vv6Y/Oz+dp8I2iEiNXOj9Hx3J1BJ3m8&#10;xvaXEnT8YmNkmVBe9SiLZSAcf25vDwejHLNx1OWj3cFOGkN26+3AhxfCahIvBQWcYgKXLY59wIxo&#10;ujFBIVbT5k+3sFIilqDMKyGxM8yYJ+/EKXGggCwYsoFxLkxI/WC8ZB3dZKVU7zj8s2NnH11F4lvv&#10;/BdZe4+U2ZrQO+vKWHgoe/kmjyPAkmVrv0Gg7TtCcGXLFQ4VbMt27/hRhUAeMx/OGCC9cRFwZcMp&#10;HlLZuqC2u1Eys/Duof/RHlmHWkpqXJeC+rdzBoIS9dIgH5/no1HcrySMdp4OUYC7mqu7GjPXBxZn&#10;kOPj4Hi6RvugNlcJVl/iZk9jVlQxwzF3QXmAjXAQ2jXGt4GL6TSZ4U45Fo7NueObqUeiXCwvGbiO&#10;TQF5eGI3q8XG90jV2sZ5GDudByurxLhbXDu8cR/TFLq3Iy78XTlZ3b5wk18AAAD//wMAUEsDBBQA&#10;BgAIAAAAIQBdkW9m4QAAAAsBAAAPAAAAZHJzL2Rvd25yZXYueG1sTI9NT8MwDIbvSPyHyEjcWLqy&#10;7qM0nSYmJMQBwRhwzRrTVmucKsm68u8xJzjafvT6eYv1aDsxoA+tIwXTSQICqXKmpVrB/u3hZgki&#10;RE1Gd45QwTcGWJeXF4XOjTvTKw67WAsOoZBrBU2MfS5lqBq0Okxcj8S3L+etjjz6WhqvzxxuO5km&#10;yVxa3RJ/aHSP9w1Wx93JKngeP54+uxD8rH95rzZH2g6PdqvU9dW4uQMRcYx/MPzqszqU7HRwJzJB&#10;dApmyXzKqILsNl2AYGKVrrjdgTdZtgBZFvJ/h/IHAAD//wMAUEsBAi0AFAAGAAgAAAAhALaDOJL+&#10;AAAA4QEAABMAAAAAAAAAAAAAAAAAAAAAAFtDb250ZW50X1R5cGVzXS54bWxQSwECLQAUAAYACAAA&#10;ACEAOP0h/9YAAACUAQAACwAAAAAAAAAAAAAAAAAvAQAAX3JlbHMvLnJlbHNQSwECLQAUAAYACAAA&#10;ACEArBu3tYYCAAApBQAADgAAAAAAAAAAAAAAAAAuAgAAZHJzL2Uyb0RvYy54bWxQSwECLQAUAAYA&#10;CAAAACEAXZFvZuEAAAALAQAADwAAAAAAAAAAAAAAAADgBAAAZHJzL2Rvd25yZXYueG1sUEsFBgAA&#10;AAAEAAQA8wAAAO4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 w:rsidR="003D4864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3D4864" w:rsidRDefault="003D4864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тротуар</w:t>
      </w:r>
    </w:p>
    <w:p w:rsidR="003D4864" w:rsidRDefault="00722489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9" style="position:absolute;z-index:251703296;visibility:visible;mso-wrap-style:square;mso-wrap-distance-left:9pt;mso-wrap-distance-top:0;mso-wrap-distance-right:9pt;mso-wrap-distance-bottom:0;mso-position-horizontal-relative:text;mso-position-vertical-relative:text" from="-32.2pt,16.85pt" to="41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8" style="position:absolute;z-index:251702272;visibility:visible;mso-wrap-style:square;mso-wrap-distance-left:9pt;mso-wrap-distance-top:0;mso-wrap-distance-right:9pt;mso-wrap-distance-bottom:0;mso-position-horizontal-relative:text;mso-position-vertical-relative:text" from="-32.2pt,2.6pt" to="4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 w:rsidR="003D4864">
        <w:rPr>
          <w:rFonts w:ascii="Times New Roman" w:hAnsi="Times New Roman" w:cs="Times New Roman"/>
          <w:sz w:val="24"/>
          <w:szCs w:val="24"/>
        </w:rPr>
        <w:t xml:space="preserve">                - проезжая часть</w:t>
      </w:r>
    </w:p>
    <w:p w:rsidR="003D4864" w:rsidRDefault="00722489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-32.2pt;margin-top:1.25pt;width:69.95pt;height:8.8pt;z-index:251704320" fillcolor="black">
            <v:fill r:id="rId4" o:title="Горизонтальный кирпич" type="pattern"/>
          </v:rect>
        </w:pict>
      </w:r>
      <w:r w:rsidR="003D4864">
        <w:rPr>
          <w:rFonts w:ascii="Times New Roman" w:hAnsi="Times New Roman" w:cs="Times New Roman"/>
          <w:sz w:val="24"/>
          <w:szCs w:val="24"/>
        </w:rPr>
        <w:t xml:space="preserve">                - ограждение ОУ</w:t>
      </w:r>
    </w:p>
    <w:p w:rsidR="003D4864" w:rsidRDefault="00722489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-26.65pt;margin-top:4.55pt;width:64.4pt;height:0;z-index:251705344" o:connectortype="straight" strokeweight="2.25pt">
            <v:stroke endarrow="block"/>
          </v:shape>
        </w:pict>
      </w:r>
      <w:r w:rsidR="003D4864">
        <w:rPr>
          <w:rFonts w:ascii="Times New Roman" w:hAnsi="Times New Roman" w:cs="Times New Roman"/>
          <w:sz w:val="24"/>
          <w:szCs w:val="24"/>
        </w:rPr>
        <w:t xml:space="preserve">                - движение </w:t>
      </w:r>
      <w:proofErr w:type="gramStart"/>
      <w:r w:rsidR="003D4864">
        <w:rPr>
          <w:rFonts w:ascii="Times New Roman" w:hAnsi="Times New Roman" w:cs="Times New Roman"/>
          <w:sz w:val="24"/>
          <w:szCs w:val="24"/>
        </w:rPr>
        <w:t>грузового</w:t>
      </w:r>
      <w:proofErr w:type="gramEnd"/>
      <w:r w:rsidR="003D4864">
        <w:rPr>
          <w:rFonts w:ascii="Times New Roman" w:hAnsi="Times New Roman" w:cs="Times New Roman"/>
          <w:sz w:val="24"/>
          <w:szCs w:val="24"/>
        </w:rPr>
        <w:t xml:space="preserve"> ТС к местам разгрузки/погрузки</w:t>
      </w:r>
    </w:p>
    <w:p w:rsidR="003D4864" w:rsidRDefault="00722489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4" style="position:absolute;margin-left:-7.55pt;margin-top:18.5pt;width:23.05pt;height:25.8pt;z-index:251708416">
            <v:textbox>
              <w:txbxContent>
                <w:p w:rsidR="003D4864" w:rsidRDefault="003D4864" w:rsidP="003D4864"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-26.65pt;margin-top:7.85pt;width:64.4pt;height:0;z-index:251707392" o:connectortype="straight" strokecolor="red" strokeweight="3pt">
            <v:stroke dashstyle="1 1" endarrow="block"/>
          </v:shape>
        </w:pict>
      </w:r>
      <w:r w:rsidR="003D4864">
        <w:rPr>
          <w:rFonts w:ascii="Times New Roman" w:hAnsi="Times New Roman" w:cs="Times New Roman"/>
          <w:sz w:val="24"/>
          <w:szCs w:val="24"/>
        </w:rPr>
        <w:t xml:space="preserve">                - движение детей (учеников) по территории ОУ</w:t>
      </w:r>
    </w:p>
    <w:p w:rsidR="003D4864" w:rsidRPr="006873D3" w:rsidRDefault="003D4864" w:rsidP="003D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место разгрузки/погрузки</w:t>
      </w:r>
    </w:p>
    <w:p w:rsidR="001152D8" w:rsidRPr="003D4864" w:rsidRDefault="001152D8" w:rsidP="003D4864"/>
    <w:sectPr w:rsidR="001152D8" w:rsidRPr="003D4864" w:rsidSect="007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52D8"/>
    <w:rsid w:val="001152D8"/>
    <w:rsid w:val="003D4864"/>
    <w:rsid w:val="005A683D"/>
    <w:rsid w:val="00613DBC"/>
    <w:rsid w:val="00722489"/>
    <w:rsid w:val="009C7DF7"/>
    <w:rsid w:val="00E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strokecolor="none [3213]"/>
    </o:shapedefaults>
    <o:shapelayout v:ext="edit">
      <o:idmap v:ext="edit" data="1"/>
      <o:rules v:ext="edit">
        <o:r id="V:Rule18" type="connector" idref="#_x0000_s1035"/>
        <o:r id="V:Rule19" type="connector" idref="#_x0000_s1034"/>
        <o:r id="V:Rule20" type="connector" idref="#_x0000_s1039"/>
        <o:r id="V:Rule21" type="connector" idref="#_x0000_s1073"/>
        <o:r id="V:Rule22" type="connector" idref="#_x0000_s1038"/>
        <o:r id="V:Rule23" type="connector" idref="#_x0000_s1036"/>
        <o:r id="V:Rule24" type="connector" idref="#_x0000_s1037"/>
        <o:r id="V:Rule25" type="connector" idref="#_x0000_s1055"/>
        <o:r id="V:Rule26" type="connector" idref="#_x0000_s1056"/>
        <o:r id="V:Rule27" type="connector" idref="#_x0000_s1058"/>
        <o:r id="V:Rule28" type="connector" idref="#_x0000_s1057"/>
        <o:r id="V:Rule29" type="connector" idref="#_x0000_s1071"/>
        <o:r id="V:Rule30" type="connector" idref="#_x0000_s1040"/>
        <o:r id="V:Rule31" type="connector" idref="#_x0000_s1066"/>
        <o:r id="V:Rule32" type="connector" idref="#_x0000_s1041"/>
        <o:r id="V:Rule33" type="connector" idref="#_x0000_s1064"/>
        <o:r id="V:Rule3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2014-12-18T05:07:00Z</dcterms:created>
  <dcterms:modified xsi:type="dcterms:W3CDTF">2014-12-18T05:07:00Z</dcterms:modified>
</cp:coreProperties>
</file>