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DF" w:rsidRDefault="001771AD" w:rsidP="001E0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-57.7pt;margin-top:73.95pt;width:152.5pt;height:19.7pt;rotation:270;z-index:251674624" stroked="f">
            <v:fill opacity="0"/>
            <v:textbox style="layout-flow:vertical;mso-layout-flow-alt:bottom-to-top">
              <w:txbxContent>
                <w:p w:rsidR="00BB4285" w:rsidRDefault="00BB4285" w:rsidP="00BB4285">
                  <w:r>
                    <w:t>Ул. Коммунаров</w:t>
                  </w:r>
                </w:p>
              </w:txbxContent>
            </v:textbox>
          </v:rect>
        </w:pict>
      </w:r>
      <w:r w:rsidR="001E0CDF">
        <w:rPr>
          <w:rFonts w:ascii="Times New Roman" w:hAnsi="Times New Roman" w:cs="Times New Roman"/>
          <w:sz w:val="24"/>
          <w:szCs w:val="24"/>
        </w:rPr>
        <w:t xml:space="preserve">1.1. План-схема расположения ОУ, </w:t>
      </w:r>
    </w:p>
    <w:p w:rsidR="001E0CDF" w:rsidRDefault="001771AD" w:rsidP="001E0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1AD">
        <w:rPr>
          <w:noProof/>
        </w:rPr>
        <w:pict>
          <v:rect id="_x0000_s1190" style="position:absolute;left:0;text-align:left;margin-left:-9.9pt;margin-top:10.65pt;width:8.15pt;height:7.85pt;z-index:2518251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1771AD">
        <w:rPr>
          <w:noProof/>
        </w:rPr>
        <w:pict>
          <v:rect id="_x0000_s1191" style="position:absolute;left:0;text-align:left;margin-left:-21.2pt;margin-top:10.65pt;width:8.15pt;height:7.85pt;z-index:2518261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1771AD">
        <w:rPr>
          <w:noProof/>
        </w:rPr>
        <w:pict>
          <v:rect id="_x0000_s1192" style="position:absolute;left:0;text-align:left;margin-left:-34.8pt;margin-top:10.65pt;width:8.15pt;height:7.85pt;z-index:2518272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1771AD">
        <w:rPr>
          <w:noProof/>
        </w:rPr>
        <w:pict>
          <v:rect id="_x0000_s1185" style="position:absolute;left:0;text-align:left;margin-left:-48.5pt;margin-top:10.65pt;width:8.15pt;height:7.85pt;z-index:2518200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flip:y;z-index:251662336;visibility:visible;mso-wrap-style:square;mso-wrap-distance-left:9pt;mso-wrap-distance-top:0;mso-wrap-distance-right:9pt;mso-wrap-distance-bottom:0;mso-position-horizontal-relative:text;mso-position-vertical-relative:text;mso-height-relative:margin" from="24.1pt,7.6pt" to="24.1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flip:y;z-index:251661312;visibility:visible;mso-wrap-style:square;mso-wrap-distance-left:9pt;mso-wrap-distance-top:0;mso-wrap-distance-right:9pt;mso-wrap-distance-bottom:0;mso-position-horizontal-relative:text;mso-position-vertical-relative:text;mso-height-relative:margin" from="12.1pt,7.6pt" to="12.1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="001E0CDF">
        <w:rPr>
          <w:rFonts w:ascii="Times New Roman" w:hAnsi="Times New Roman" w:cs="Times New Roman"/>
          <w:sz w:val="24"/>
          <w:szCs w:val="24"/>
        </w:rPr>
        <w:t>пути движения транспортных средств и детей</w:t>
      </w:r>
    </w:p>
    <w:p w:rsidR="001E0CDF" w:rsidRDefault="001771AD" w:rsidP="001E0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-70.1pt;margin-top:4.7pt;width:189.5pt;height:19.7pt;z-index:251671552" stroked="f">
            <v:fill opacity="0"/>
            <v:textbox>
              <w:txbxContent>
                <w:p w:rsidR="000E588D" w:rsidRDefault="00BB4285">
                  <w:r>
                    <w:t>Ул. ОКТЯБ</w:t>
                  </w:r>
                  <w:r w:rsidR="000E588D">
                    <w:t>Р</w:t>
                  </w:r>
                  <w:r>
                    <w:t>Ь</w:t>
                  </w:r>
                  <w:r w:rsidR="000E588D">
                    <w:t>СКАЯ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left:0;text-align:left;flip:x y;z-index:251664384;visibility:visible;mso-wrap-style:square;mso-wrap-distance-left:9pt;mso-wrap-distance-top:0;mso-wrap-distance-right:9pt;mso-wrap-distance-bottom:0;mso-position-horizontal-relative:text;mso-position-vertical-relative:text;mso-height-relative:margin" from="24.1pt,8.75pt" to="43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824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48.35pt,8.75pt" to="12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</w:p>
    <w:p w:rsidR="001434D3" w:rsidRDefault="001771AD">
      <w:r>
        <w:rPr>
          <w:noProof/>
        </w:rPr>
        <w:pict>
          <v:rect id="_x0000_s1193" style="position:absolute;margin-left:-40.45pt;margin-top:10.6pt;width:8.15pt;height:7.85pt;z-index:2518282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94" style="position:absolute;margin-left:-29.35pt;margin-top:10.6pt;width:8.15pt;height:7.85pt;z-index:25182924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95" style="position:absolute;margin-left:-16.45pt;margin-top:10.6pt;width:8.15pt;height:7.85pt;z-index:2518302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89" style="position:absolute;margin-left:-2.85pt;margin-top:10.6pt;width:8.15pt;height:7.85pt;z-index:25182412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076" style="position:absolute;margin-left:385.7pt;margin-top:271.9pt;width:189.5pt;height:19.7pt;z-index:251708416" stroked="f">
            <v:fill opacity="0"/>
            <v:textbox>
              <w:txbxContent>
                <w:p w:rsidR="001434D3" w:rsidRDefault="001434D3" w:rsidP="001434D3">
                  <w:r>
                    <w:t>Ул. КОЛЬЦОВА</w:t>
                  </w:r>
                </w:p>
              </w:txbxContent>
            </v:textbox>
          </v:rect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075" style="position:absolute;margin-left:67.6pt;margin-top:306.05pt;width:110.25pt;height:18.35pt;z-index:251707392" stroked="f">
            <v:fill opacity="0"/>
            <v:textbox style="mso-next-textbox:#_x0000_s1075">
              <w:txbxContent>
                <w:p w:rsidR="001434D3" w:rsidRDefault="001434D3" w:rsidP="001434D3">
                  <w:r>
                    <w:t>Ул. ЦЕНТРАЛЬНАЯ</w:t>
                  </w:r>
                </w:p>
              </w:txbxContent>
            </v:textbox>
          </v:rect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margin-left:-3.6pt;margin-top:256.2pt;width:92.2pt;height:19.7pt;rotation:270;z-index:251706368" stroked="f">
            <v:fill opacity="0"/>
            <v:textbox style="layout-flow:vertical;mso-layout-flow-alt:bottom-to-top;mso-next-textbox:#_x0000_s1074">
              <w:txbxContent>
                <w:p w:rsidR="001434D3" w:rsidRDefault="001434D3" w:rsidP="001434D3">
                  <w:r>
                    <w:t>Ул. АПЛЕТОВА</w:t>
                  </w:r>
                </w:p>
              </w:txbxContent>
            </v:textbox>
          </v:rect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73" style="position:absolute;flip:x y;z-index:251705344;visibility:visible;mso-wrap-style:square;mso-wrap-distance-left:9pt;mso-wrap-distance-top:0;mso-wrap-distance-right:9pt;mso-wrap-distance-bottom:0;mso-position-horizontal-relative:text;mso-position-vertical-relative:text;mso-height-relative:margin" from="52.35pt,456.6pt" to="268.6pt,4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72" style="position:absolute;flip:x y;z-index:251704320;visibility:visible;mso-wrap-style:square;mso-wrap-distance-left:9pt;mso-wrap-distance-top:0;mso-wrap-distance-right:9pt;mso-wrap-distance-bottom:0;mso-position-horizontal-relative:text;mso-position-vertical-relative:text;mso-height-relative:margin" from="52.35pt,444.6pt" to="256.6pt,4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black [3213]" strokeweight="2.25pt">
            <v:stroke startarrow="block" endarrow="block"/>
          </v:line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69" style="position:absolute;flip:x y;z-index:251701248;visibility:visible;mso-wrap-style:square;mso-wrap-distance-left:9pt;mso-wrap-distance-top:0;mso-wrap-distance-right:9pt;mso-wrap-distance-bottom:0;mso-position-horizontal-relative:text;mso-position-vertical-relative:text;mso-height-relative:margin" from="268.6pt,401.8pt" to="350.35pt,4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71" style="position:absolute;flip:x;z-index:251703296;visibility:visible;mso-wrap-style:square;mso-wrap-distance-left:9pt;mso-wrap-distance-top:0;mso-wrap-distance-right:9pt;mso-wrap-distance-bottom:0;mso-position-horizontal-relative:text;mso-position-vertical-relative:text;mso-height-relative:margin" from="268.6pt,401.8pt" to="268.6pt,4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70" style="position:absolute;flip:x;z-index:251702272;visibility:visible;mso-wrap-style:square;mso-wrap-distance-left:9pt;mso-wrap-distance-top:0;mso-wrap-distance-right:9pt;mso-wrap-distance-bottom:0;mso-position-horizontal-relative:text;mso-position-vertical-relative:text;mso-height-relative:margin" from="256.6pt,389.6pt" to="256.6pt,4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black [3213]" strokeweight="2.25pt">
            <v:stroke startarrow="block" endarrow="block"/>
          </v:line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68" style="position:absolute;flip:x y;z-index:251700224;visibility:visible;mso-wrap-style:square;mso-wrap-distance-left:9pt;mso-wrap-distance-top:0;mso-wrap-distance-right:9pt;mso-wrap-distance-bottom:0;mso-position-horizontal-relative:text;mso-position-vertical-relative:text;mso-height-relative:margin" from="256.6pt,389.6pt" to="339.5pt,3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black [3213]" strokeweight="2.25pt">
            <v:stroke startarrow="block" endarrow="block"/>
          </v:line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63" style="position:absolute;flip:x;z-index:251695104;visibility:visible;mso-wrap-style:square;mso-wrap-distance-left:9pt;mso-wrap-distance-top:0;mso-wrap-distance-right:9pt;mso-wrap-distance-bottom:0;mso-position-horizontal-relative:text;mso-position-vertical-relative:text;mso-height-relative:margin" from="339.5pt,320.75pt" to="339.5pt,3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black [3213]" strokeweight="2.25pt">
            <v:stroke startarrow="block" endarrow="block"/>
          </v:line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66" style="position:absolute;flip:y;z-index:251698176;visibility:visible;mso-wrap-style:square;mso-wrap-distance-left:9pt;mso-wrap-distance-top:0;mso-wrap-distance-right:9pt;mso-wrap-distance-bottom:0;mso-position-horizontal-relative:text;mso-position-vertical-relative:text;mso-height-relative:margin" from="392.25pt,271.9pt" to="448.65pt,2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67" style="position:absolute;flip:y;z-index:251699200;visibility:visible;mso-wrap-style:square;mso-wrap-distance-left:9pt;mso-wrap-distance-top:0;mso-wrap-distance-right:9pt;mso-wrap-distance-bottom:0;mso-position-horizontal-relative:text;mso-position-vertical-relative:text;mso-height-relative:margin" from="350.35pt,282.05pt" to="392.25pt,3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65" style="position:absolute;flip:y;z-index:251697152;visibility:visible;mso-wrap-style:square;mso-wrap-distance-left:9pt;mso-wrap-distance-top:0;mso-wrap-distance-right:9pt;mso-wrap-distance-bottom:0;mso-position-horizontal-relative:text;mso-position-vertical-relative:text;mso-height-relative:margin" from="385.7pt,261pt" to="442.1pt,2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64" style="position:absolute;flip:x;z-index:251696128;visibility:visible;mso-wrap-style:square;mso-wrap-distance-left:9pt;mso-wrap-distance-top:0;mso-wrap-distance-right:9pt;mso-wrap-distance-bottom:0;mso-position-horizontal-relative:text;mso-position-vertical-relative:text;mso-height-relative:margin" from="350.35pt,271.9pt" to="385.7pt,3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58" style="position:absolute;flip:x;z-index:251689984;visibility:visible;mso-wrap-style:square;mso-wrap-distance-left:9pt;mso-wrap-distance-top:0;mso-wrap-distance-right:9pt;mso-wrap-distance-bottom:0;mso-position-horizontal-relative:text;mso-position-vertical-relative:text;mso-height-relative:margin" from="350.35pt,249pt" to="350.35pt,4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62" style="position:absolute;flip:x;z-index:251694080;visibility:visible;mso-wrap-style:square;mso-wrap-distance-left:9pt;mso-wrap-distance-top:0;mso-wrap-distance-right:9pt;mso-wrap-distance-bottom:0;mso-position-horizontal-relative:text;mso-position-vertical-relative:text;mso-height-relative:margin" from="339.5pt,249pt" to="339.5pt,3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61" style="position:absolute;flip:x y;z-index:251693056;visibility:visible;mso-wrap-style:square;mso-wrap-distance-left:9pt;mso-wrap-distance-top:0;mso-wrap-distance-right:9pt;mso-wrap-distance-bottom:0;mso-position-horizontal-relative:text;mso-position-vertical-relative:text;mso-height-relative:margin" from="52.35pt,308.75pt" to="339.5pt,3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black [3213]" strokeweight="2.25pt">
            <v:stroke startarrow="block" endarrow="block"/>
          </v:line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59" style="position:absolute;flip:x y;z-index:251691008;visibility:visible;mso-wrap-style:square;mso-wrap-distance-left:9pt;mso-wrap-distance-top:0;mso-wrap-distance-right:9pt;mso-wrap-distance-bottom:0;mso-position-horizontal-relative:text;mso-position-vertical-relative:text;mso-height-relative:margin" from="38.1pt,320.75pt" to="339.5pt,3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56" style="position:absolute;flip:y;z-index:251687936;visibility:visible;mso-wrap-style:square;mso-wrap-distance-left:9pt;mso-wrap-distance-top:0;mso-wrap-distance-right:9pt;mso-wrap-distance-bottom:0;mso-position-horizontal-relative:text;mso-position-vertical-relative:text;mso-height-relative:margin" from="38.1pt,183.1pt" to="38.1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57" style="position:absolute;flip:y;z-index:251688960;visibility:visible;mso-wrap-style:square;mso-wrap-distance-left:9pt;mso-wrap-distance-top:0;mso-wrap-distance-right:9pt;mso-wrap-distance-bottom:0;mso-position-horizontal-relative:text;mso-position-vertical-relative:text;mso-height-relative:margin" from="50.8pt,194.4pt" to="50.8pt,3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black [3213]" strokeweight="2.25pt">
            <v:stroke startarrow="block" endarrow="block"/>
          </v:line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55" style="position:absolute;flip:x y;z-index:251686912;visibility:visible;mso-wrap-style:square;mso-wrap-distance-left:9pt;mso-wrap-distance-top:0;mso-wrap-distance-right:9pt;mso-wrap-distance-bottom:0;mso-position-horizontal-relative:text;mso-position-vertical-relative:text;mso-height-relative:margin" from="50.8pt,194.4pt" to="100.15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black [3213]" strokeweight="2.25pt">
            <v:stroke startarrow="block" endarrow="block"/>
          </v:line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54" style="position:absolute;flip:x y;z-index:251685888;visibility:visible;mso-wrap-style:square;mso-wrap-distance-left:9pt;mso-wrap-distance-top:0;mso-wrap-distance-right:9pt;mso-wrap-distance-bottom:0;mso-position-horizontal-relative:text;mso-position-vertical-relative:text;mso-height-relative:margin" from="38.1pt,182.4pt" to="88.15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53" style="position:absolute;flip:y;z-index:251684864;visibility:visible;mso-wrap-style:square;mso-wrap-distance-left:9pt;mso-wrap-distance-top:0;mso-wrap-distance-right:9pt;mso-wrap-distance-bottom:0;mso-position-horizontal-relative:text;mso-position-vertical-relative:text;mso-height-relative:margin" from="100.15pt,159.1pt" to="100.15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black [3213]" strokeweight="2.25pt">
            <v:stroke startarrow="block" endarrow="block"/>
          </v:line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51" style="position:absolute;flip:x y;z-index:251682816;visibility:visible;mso-wrap-style:square;mso-wrap-distance-left:9pt;mso-wrap-distance-top:0;mso-wrap-distance-right:9pt;mso-wrap-distance-bottom:0;mso-position-horizontal-relative:text;mso-position-vertical-relative:text;mso-height-relative:margin" from="88.15pt,147.1pt" to="144.55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52" style="position:absolute;flip:y;z-index:251683840;visibility:visible;mso-wrap-style:square;mso-wrap-distance-left:9pt;mso-wrap-distance-top:0;mso-wrap-distance-right:9pt;mso-wrap-distance-bottom:0;mso-position-horizontal-relative:text;mso-position-vertical-relative:text;mso-height-relative:margin" from="88.15pt,147.1pt" to="88.15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48" style="position:absolute;flip:y;z-index:251679744;visibility:visible;mso-wrap-style:square;mso-wrap-distance-left:9pt;mso-wrap-distance-top:0;mso-wrap-distance-right:9pt;mso-wrap-distance-bottom:0;mso-position-horizontal-relative:text;mso-position-vertical-relative:text;mso-height-relative:margin" from="156.1pt,111.8pt" to="156.1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black [3213]" strokeweight="2.25pt">
            <v:stroke startarrow="block" endarrow="block"/>
          </v:line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50" style="position:absolute;flip:x y;z-index:251681792;visibility:visible;mso-wrap-style:square;mso-wrap-distance-left:9pt;mso-wrap-distance-top:0;mso-wrap-distance-right:9pt;mso-wrap-distance-bottom:0;mso-position-horizontal-relative:text;mso-position-vertical-relative:text;mso-height-relative:margin" from="101.55pt,160pt" to="156.1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black [3213]" strokeweight="2.25pt">
            <v:stroke startarrow="block" endarrow="block"/>
          </v:line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38" style="position:absolute;z-index:25167052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12.1pt,126.75pt" to="144.55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49" style="position:absolute;flip:y;z-index:251680768;visibility:visible;mso-wrap-style:square;mso-wrap-distance-left:9pt;mso-wrap-distance-top:0;mso-wrap-distance-right:9pt;mso-wrap-distance-bottom:0;mso-position-horizontal-relative:text;mso-position-vertical-relative:text;mso-height-relative:margin" from="144.55pt,123.8pt" to="144.55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z-index:25166950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24.1pt,111.8pt" to="156.1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black [3213]" strokeweight="2.25pt">
            <v:stroke startarrow="block" endarrow="block"/>
          </v:line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oval id="_x0000_s1047" style="position:absolute;margin-left:80.45pt;margin-top:94.6pt;width:13.6pt;height:12.45pt;z-index:2516787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oval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oval id="_x0000_s1046" style="position:absolute;margin-left:29.75pt;margin-top:68.8pt;width:13.6pt;height:12.45pt;z-index:25167769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oval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oval id="_x0000_s1045" style="position:absolute;margin-left:26.35pt;margin-top:28.9pt;width:13.6pt;height:12.45pt;z-index:25167667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oval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oval id="_x0000_s1044" style="position:absolute;margin-left:26.35pt;margin-top:10.6pt;width:13.6pt;height:12.45pt;z-index:25167564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oval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-65.35pt;margin-top:22.8pt;width:189.5pt;height:19.7pt;z-index:251673600" stroked="f">
            <v:fill opacity="0"/>
            <v:textbox style="mso-next-textbox:#_x0000_s1042">
              <w:txbxContent>
                <w:p w:rsidR="00BB4285" w:rsidRDefault="00BB4285" w:rsidP="00BB4285">
                  <w:r>
                    <w:t>Пер. Белогорский</w:t>
                  </w:r>
                </w:p>
              </w:txbxContent>
            </v:textbox>
          </v:rect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flip:y;z-index:251663360;visibility:visible;mso-wrap-style:square;mso-wrap-distance-left:9pt;mso-wrap-distance-top:0;mso-wrap-distance-right:9pt;mso-wrap-distance-bottom:0;mso-position-horizontal-relative:text;mso-position-vertical-relative:text;mso-height-relative:margin" from="24.1pt,6.95pt" to="24.1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black [3213]" strokeweight="2.25pt">
            <v:stroke startarrow="block" endarrow="block"/>
          </v:line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flip:y;z-index:251668480;visibility:visible;mso-wrap-style:square;mso-wrap-distance-left:9pt;mso-wrap-distance-top:0;mso-wrap-distance-right:9pt;mso-wrap-distance-bottom:0;mso-position-horizontal-relative:text;mso-position-vertical-relative:text;mso-height-relative:margin" from="12.1pt,42.5pt" to="12.1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z-index:25166745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48.35pt,42.5pt" to="12.1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z-index:25166643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48.35pt,28.9pt" to="12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flip:y;z-index:251660288;visibility:visible;mso-wrap-style:square;mso-wrap-distance-left:9pt;mso-wrap-distance-top:0;mso-wrap-distance-right:9pt;mso-wrap-distance-bottom:0;mso-position-horizontal-relative:text;mso-position-vertical-relative:text;mso-height-relative:margin" from="12.1pt,6.95pt" to="12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33" style="position:absolute;flip:y;z-index:251665408;visibility:visible;mso-wrap-style:square;mso-wrap-distance-left:9pt;mso-wrap-distance-top:0;mso-wrap-distance-right:9pt;mso-wrap-distance-bottom:0;mso-position-horizontal-relative:text;mso-position-vertical-relative:text;mso-height-relative:margin" from="24.1pt,6.95pt" to="39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48.35pt,6.95pt" to="12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" strokecolor="#4579b8 [3044]" strokeweight="3pt"/>
        </w:pict>
      </w:r>
    </w:p>
    <w:p w:rsidR="001434D3" w:rsidRPr="001434D3" w:rsidRDefault="001771AD" w:rsidP="001434D3">
      <w:r>
        <w:rPr>
          <w:noProof/>
        </w:rPr>
        <w:pict>
          <v:rect id="_x0000_s1186" style="position:absolute;margin-left:-40.35pt;margin-top:20.45pt;width:8.15pt;height:7.85pt;z-index:2518210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87" style="position:absolute;margin-left:-24.6pt;margin-top:20.45pt;width:8.15pt;height:7.85pt;z-index:2518220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88" style="position:absolute;margin-left:-12.35pt;margin-top:20.45pt;width:8.15pt;height:7.85pt;z-index:25182310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82" style="position:absolute;margin-left:.55pt;margin-top:20.45pt;width:8.15pt;height:7.85pt;z-index:2518169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03" style="position:absolute;margin-left:56.9pt;margin-top:20.45pt;width:114.8pt;height:27.15pt;z-index:251735040" stroked="f">
            <v:fill opacity="0"/>
            <v:textbox style="mso-next-textbox:#_x0000_s1103">
              <w:txbxContent>
                <w:p w:rsidR="007159A6" w:rsidRPr="007159A6" w:rsidRDefault="007159A6" w:rsidP="007159A6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7159A6"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>. БЕЛАЯ ГОРКА</w:t>
                  </w:r>
                </w:p>
              </w:txbxContent>
            </v:textbox>
          </v:rect>
        </w:pict>
      </w:r>
    </w:p>
    <w:p w:rsidR="001434D3" w:rsidRPr="001434D3" w:rsidRDefault="001434D3" w:rsidP="001434D3"/>
    <w:p w:rsidR="001434D3" w:rsidRPr="001434D3" w:rsidRDefault="001771AD" w:rsidP="001434D3">
      <w:r>
        <w:rPr>
          <w:noProof/>
        </w:rPr>
        <w:pict>
          <v:rect id="_x0000_s1183" style="position:absolute;margin-left:26.35pt;margin-top:15.05pt;width:8.15pt;height:7.85pt;z-index:2518179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84" style="position:absolute;margin-left:26.35pt;margin-top:4.95pt;width:8.15pt;height:7.85pt;z-index:2518190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78" style="position:absolute;margin-left:44.2pt;margin-top:22.9pt;width:8.15pt;height:7.85pt;z-index:2518128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79" style="position:absolute;margin-left:56.9pt;margin-top:22.9pt;width:8.15pt;height:7.85pt;z-index:2518138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80" style="position:absolute;margin-left:67.6pt;margin-top:22.9pt;width:8.15pt;height:7.85pt;z-index:2518149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81" style="position:absolute;margin-left:119.4pt;margin-top:22.9pt;width:8.15pt;height:7.85pt;z-index:2518159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76" style="position:absolute;margin-left:109pt;margin-top:22.9pt;width:8.15pt;height:7.85pt;z-index:2518108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74" style="position:absolute;margin-left:98.8pt;margin-top:22.9pt;width:8.15pt;height:7.85pt;z-index:2518087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</w:p>
    <w:p w:rsidR="001434D3" w:rsidRPr="001434D3" w:rsidRDefault="001771AD" w:rsidP="001434D3"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18.9pt;margin-top:5.3pt;width:125.65pt;height:19.7pt;z-index:251672576" stroked="f">
            <v:fill opacity="0"/>
            <v:textbox style="mso-next-textbox:#_x0000_s1041">
              <w:txbxContent>
                <w:p w:rsidR="001E04D5" w:rsidRDefault="001E04D5" w:rsidP="001E04D5">
                  <w:r>
                    <w:t>Ул. ПРОЛЕТАРСКАЯ</w:t>
                  </w:r>
                </w:p>
              </w:txbxContent>
            </v:textbox>
          </v:rect>
        </w:pict>
      </w:r>
    </w:p>
    <w:p w:rsidR="001434D3" w:rsidRPr="001434D3" w:rsidRDefault="001771AD" w:rsidP="001434D3">
      <w:r>
        <w:rPr>
          <w:noProof/>
        </w:rPr>
        <w:pict>
          <v:rect id="_x0000_s1175" style="position:absolute;margin-left:106.95pt;margin-top:4.05pt;width:8.15pt;height:7.85pt;z-index:25180979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77" style="position:absolute;margin-left:94.95pt;margin-top:4.05pt;width:8.15pt;height:7.85pt;z-index:2518118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71" style="position:absolute;margin-left:83.85pt;margin-top:4.05pt;width:8.15pt;height:7.85pt;z-index:25180569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72" style="position:absolute;margin-left:71.85pt;margin-top:4.05pt;width:8.15pt;height:7.85pt;z-index:25180672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73" style="position:absolute;margin-left:60.95pt;margin-top:4.05pt;width:8.15pt;height:7.85pt;z-index:25180774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70" style="position:absolute;margin-left:50.8pt;margin-top:4.05pt;width:8.15pt;height:7.85pt;z-index:2518046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69" style="position:absolute;margin-left:39.95pt;margin-top:4.05pt;width:8.15pt;height:7.85pt;z-index:25180364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68" style="position:absolute;margin-left:27.95pt;margin-top:4.05pt;width:8.15pt;height:7.85pt;z-index:2518026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65" style="position:absolute;margin-left:15.95pt;margin-top:4.05pt;width:8.15pt;height:7.85pt;z-index:2517995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</w:p>
    <w:p w:rsidR="001434D3" w:rsidRPr="001434D3" w:rsidRDefault="001771AD" w:rsidP="001434D3">
      <w:r>
        <w:rPr>
          <w:noProof/>
        </w:rPr>
        <w:pict>
          <v:oval id="_x0000_s1080" style="position:absolute;margin-left:37.2pt;margin-top:11.65pt;width:13.6pt;height:12.45pt;z-index:2517125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oval>
        </w:pict>
      </w:r>
    </w:p>
    <w:p w:rsidR="001434D3" w:rsidRPr="001434D3" w:rsidRDefault="001771AD" w:rsidP="001434D3"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margin-left:244.15pt;margin-top:113pt;width:201.7pt;height:19.7pt;rotation:270;z-index:251709440" stroked="f">
            <v:fill opacity="0"/>
            <v:textbox style="layout-flow:vertical;mso-layout-flow-alt:bottom-to-top">
              <w:txbxContent>
                <w:p w:rsidR="001434D3" w:rsidRDefault="001434D3" w:rsidP="001434D3">
                  <w:r>
                    <w:t>Ул. КОМСОМОЛЬСКАЯ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6" style="position:absolute;margin-left:24.1pt;margin-top:16.3pt;width:8.15pt;height:7.85pt;z-index:2517903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60" style="position:absolute;margin-left:24.1pt;margin-top:4.3pt;width:8.15pt;height:7.85pt;z-index:2517944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49" style="position:absolute;margin-left:56.9pt;margin-top:22pt;width:8.15pt;height:7.85pt;z-index:2517831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</w:p>
    <w:p w:rsidR="001434D3" w:rsidRPr="001434D3" w:rsidRDefault="001771AD" w:rsidP="001434D3">
      <w:r>
        <w:rPr>
          <w:noProof/>
        </w:rPr>
        <w:pict>
          <v:rect id="_x0000_s1161" style="position:absolute;margin-left:24.1pt;margin-top:16.4pt;width:8.15pt;height:7.85pt;z-index:2517954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54" style="position:absolute;margin-left:24.1pt;margin-top:4.4pt;width:8.15pt;height:7.85pt;z-index:251788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45" style="position:absolute;margin-left:56.9pt;margin-top:20.4pt;width:8.15pt;height:7.85pt;z-index:2517790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46" style="position:absolute;margin-left:56.9pt;margin-top:8.55pt;width:8.15pt;height:7.85pt;z-index:25178009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</w:p>
    <w:p w:rsidR="001434D3" w:rsidRPr="001434D3" w:rsidRDefault="001771AD" w:rsidP="001434D3">
      <w:r>
        <w:rPr>
          <w:noProof/>
        </w:rPr>
        <w:pict>
          <v:rect id="_x0000_s1153" style="position:absolute;margin-left:24.1pt;margin-top:2.85pt;width:8.15pt;height:7.85pt;z-index:251787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59" style="position:absolute;margin-left:56.9pt;margin-top:20.05pt;width:8.15pt;height:7.85pt;z-index:2517934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48" style="position:absolute;margin-left:56.9pt;margin-top:6.8pt;width:8.15pt;height:7.85pt;z-index:25178214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43" style="position:absolute;margin-left:323.2pt;margin-top:24.2pt;width:8.15pt;height:7.85pt;z-index:2517770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29" style="position:absolute;margin-left:354.85pt;margin-top:24.2pt;width:8.15pt;height:7.85pt;z-index:2517626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</w:p>
    <w:p w:rsidR="001434D3" w:rsidRPr="001434D3" w:rsidRDefault="001771AD" w:rsidP="001434D3">
      <w:r>
        <w:rPr>
          <w:noProof/>
        </w:rPr>
        <w:pict>
          <v:rect id="_x0000_s1164" style="position:absolute;margin-left:24.1pt;margin-top:13.4pt;width:8.15pt;height:7.85pt;z-index:25179852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62" style="position:absolute;margin-left:24.1pt;margin-top:1.4pt;width:8.15pt;height:7.85pt;z-index:2517964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57" style="position:absolute;margin-left:56.9pt;margin-top:17.5pt;width:8.15pt;height:7.85pt;z-index:2517913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55" style="position:absolute;margin-left:56.9pt;margin-top:6.6pt;width:8.15pt;height:7.85pt;z-index:2517893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41" style="position:absolute;margin-left:323.2pt;margin-top:9.65pt;width:8.15pt;height:7.85pt;z-index:2517749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38" style="position:absolute;margin-left:323.2pt;margin-top:20.55pt;width:8.15pt;height:7.85pt;z-index:25177190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30" style="position:absolute;margin-left:354.85pt;margin-top:10.9pt;width:8.15pt;height:7.85pt;z-index:2517637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31" style="position:absolute;margin-left:354.85pt;margin-top:24.4pt;width:8.15pt;height:7.85pt;z-index:2517647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02" style="position:absolute;margin-left:109pt;margin-top:6.6pt;width:114.8pt;height:27.15pt;z-index:251734016" stroked="f">
            <v:fill opacity="0"/>
            <v:textbox>
              <w:txbxContent>
                <w:p w:rsidR="007159A6" w:rsidRPr="007159A6" w:rsidRDefault="007159A6">
                  <w:pPr>
                    <w:rPr>
                      <w:sz w:val="28"/>
                      <w:szCs w:val="28"/>
                    </w:rPr>
                  </w:pPr>
                  <w:r w:rsidRPr="007159A6">
                    <w:rPr>
                      <w:sz w:val="28"/>
                      <w:szCs w:val="28"/>
                    </w:rPr>
                    <w:t>с. СУХОЙ ДОНЕЦ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335.15pt;margin-top:8.25pt;width:0;height:43.4pt;z-index:251718656" o:connectortype="straight" strokecolor="red" strokeweight="3pt">
            <v:stroke dashstyle="1 1" endarrow="block"/>
          </v:shape>
        </w:pict>
      </w:r>
      <w:r>
        <w:rPr>
          <w:noProof/>
        </w:rPr>
        <w:pict>
          <v:shape id="_x0000_s1085" type="#_x0000_t32" style="position:absolute;margin-left:385.7pt;margin-top:10.9pt;width:56.4pt;height:13.5pt;flip:x;z-index:251717632" o:connectortype="straight" strokecolor="red" strokeweight="3pt">
            <v:stroke dashstyle="1 1" endarrow="block"/>
          </v:shape>
        </w:pict>
      </w:r>
    </w:p>
    <w:p w:rsidR="001434D3" w:rsidRPr="001434D3" w:rsidRDefault="001771AD" w:rsidP="001434D3">
      <w:r>
        <w:rPr>
          <w:noProof/>
        </w:rPr>
        <w:pict>
          <v:rect id="_x0000_s1167" style="position:absolute;margin-left:24.1pt;margin-top:24.2pt;width:8.15pt;height:7.85pt;z-index:2518016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66" style="position:absolute;margin-left:24.1pt;margin-top:11.75pt;width:8.15pt;height:7.85pt;z-index:2518005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63" style="position:absolute;margin-left:24.1pt;margin-top:.45pt;width:8.15pt;height:7.85pt;z-index:25179750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58" style="position:absolute;margin-left:56.9pt;margin-top:3.9pt;width:8.15pt;height:7.85pt;z-index:2517923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52" style="position:absolute;margin-left:80pt;margin-top:14.65pt;width:8.15pt;height:7.85pt;z-index:251786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51" style="position:absolute;margin-left:92pt;margin-top:14.65pt;width:8.15pt;height:7.85pt;z-index:2517852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50" style="position:absolute;margin-left:103.1pt;margin-top:14.65pt;width:8.15pt;height:7.85pt;z-index:25178419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37" style="position:absolute;margin-left:323.2pt;margin-top:6.8pt;width:8.15pt;height:7.85pt;z-index:2517708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5" type="#_x0000_t5" style="position:absolute;margin-left:201.6pt;margin-top:13.4pt;width:8.15pt;height:10.8pt;z-index:251726848" fillcolor="red" strokecolor="red"/>
        </w:pict>
      </w:r>
      <w:r>
        <w:rPr>
          <w:noProof/>
        </w:rPr>
        <w:pict>
          <v:shape id="_x0000_s1087" type="#_x0000_t32" style="position:absolute;margin-left:354.85pt;margin-top:2.2pt;width:30.85pt;height:22pt;flip:x;z-index:251719680" o:connectortype="straight" strokecolor="red" strokeweight="3pt">
            <v:stroke dashstyle="1 1" endarrow="block"/>
          </v:shape>
        </w:pict>
      </w:r>
      <w:r>
        <w:rPr>
          <w:noProof/>
        </w:rPr>
        <w:pict>
          <v:oval id="_x0000_s1083" style="position:absolute;margin-left:115.1pt;margin-top:11.75pt;width:13.6pt;height:12.45pt;z-index:2517155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oval>
        </w:pict>
      </w:r>
    </w:p>
    <w:p w:rsidR="001434D3" w:rsidRPr="001434D3" w:rsidRDefault="001771AD" w:rsidP="001434D3">
      <w:r>
        <w:rPr>
          <w:noProof/>
        </w:rPr>
        <w:pict>
          <v:rect id="_x0000_s1147" style="position:absolute;margin-left:103.1pt;margin-top:20.1pt;width:8.15pt;height:7.85pt;z-index:25178112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44" style="position:absolute;margin-left:116pt;margin-top:20.1pt;width:8.15pt;height:7.85pt;z-index:25177804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42" style="position:absolute;margin-left:128.7pt;margin-top:19.65pt;width:8.15pt;height:7.85pt;z-index:2517760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40" style="position:absolute;margin-left:139.8pt;margin-top:19.1pt;width:8.15pt;height:7.85pt;z-index:2517739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139" style="position:absolute;margin-left:152.45pt;margin-top:19.65pt;width:8.15pt;height:7.85pt;z-index:25177292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shape id="_x0000_s1096" type="#_x0000_t5" style="position:absolute;margin-left:182.6pt;margin-top:16.7pt;width:8.15pt;height:10.8pt;z-index:251727872" fillcolor="red" strokecolor="red"/>
        </w:pict>
      </w:r>
      <w:r>
        <w:rPr>
          <w:noProof/>
        </w:rPr>
        <w:pict>
          <v:rect id="Прямоугольник 40" o:spid="_x0000_s1094" style="position:absolute;margin-left:191.85pt;margin-top:.75pt;width:9.75pt;height:15.95pt;z-index:2517258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</v:rect>
        </w:pict>
      </w:r>
      <w:r>
        <w:rPr>
          <w:noProof/>
        </w:rPr>
        <w:pict>
          <v:shape id="_x0000_s1090" type="#_x0000_t32" style="position:absolute;margin-left:201.6pt;margin-top:10.25pt;width:2in;height:0;flip:x;z-index:251722752" o:connectortype="straight" strokecolor="red" strokeweight="3pt">
            <v:stroke dashstyle="1 1" endarrow="block"/>
          </v:shape>
        </w:pict>
      </w:r>
      <w:r>
        <w:rPr>
          <w:noProof/>
        </w:rPr>
        <w:pict>
          <v:shape id="_x0000_s1088" type="#_x0000_t32" style="position:absolute;margin-left:354.85pt;margin-top:15.45pt;width:.65pt;height:84.45pt;flip:y;z-index:251720704" o:connectortype="straight" strokecolor="red" strokeweight="3pt">
            <v:stroke dashstyle="1 1" endarrow="block"/>
          </v:shape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margin-left:208.4pt;margin-top:19.1pt;width:87.6pt;height:46.2pt;z-index:251692032">
            <v:textbox style="mso-next-textbox:#_x0000_s1060">
              <w:txbxContent>
                <w:p w:rsidR="00B5335E" w:rsidRDefault="00B5335E" w:rsidP="00B5335E">
                  <w:pPr>
                    <w:spacing w:after="0" w:line="240" w:lineRule="auto"/>
                    <w:jc w:val="center"/>
                  </w:pPr>
                  <w:r>
                    <w:t>МКОУ «</w:t>
                  </w:r>
                  <w:proofErr w:type="spellStart"/>
                  <w:r>
                    <w:t>Суходонецкая</w:t>
                  </w:r>
                  <w:proofErr w:type="spellEnd"/>
                  <w:r>
                    <w:t xml:space="preserve"> ООШ»</w:t>
                  </w:r>
                </w:p>
              </w:txbxContent>
            </v:textbox>
          </v:rect>
        </w:pict>
      </w:r>
      <w:r>
        <w:rPr>
          <w:noProof/>
        </w:rPr>
        <w:pict>
          <v:oval id="_x0000_s1082" style="position:absolute;margin-left:194.8pt;margin-top:15.45pt;width:13.6pt;height:12.45pt;z-index:251714560"/>
        </w:pict>
      </w:r>
      <w:r>
        <w:rPr>
          <w:noProof/>
        </w:rPr>
        <w:pict>
          <v:oval id="_x0000_s1081" style="position:absolute;margin-left:74.55pt;margin-top:19.1pt;width:13.6pt;height:12.45pt;z-index:2517135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oval>
        </w:pict>
      </w:r>
    </w:p>
    <w:p w:rsidR="001434D3" w:rsidRPr="001434D3" w:rsidRDefault="001771AD" w:rsidP="001434D3"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32" style="position:absolute;margin-left:360.6pt;margin-top:10.3pt;width:8.15pt;height:7.85pt;z-index:2517657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33" style="position:absolute;margin-left:360.6pt;margin-top:22.15pt;width:8.15pt;height:7.85pt;z-index:2517667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shape id="_x0000_s1091" type="#_x0000_t32" style="position:absolute;margin-left:160.6pt;margin-top:2.5pt;width:34.2pt;height:37.35pt;flip:y;z-index:251723776" o:connectortype="straight" strokecolor="red" strokeweight="3pt">
            <v:stroke dashstyle="1 1" endarrow="block"/>
          </v:shape>
        </w:pict>
      </w:r>
    </w:p>
    <w:p w:rsidR="001434D3" w:rsidRPr="001434D3" w:rsidRDefault="001771AD" w:rsidP="001434D3"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34" style="position:absolute;margin-left:360.6pt;margin-top:10.85pt;width:8.15pt;height:7.85pt;z-index:2517678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092" style="position:absolute;margin-left:109pt;margin-top:15.05pt;width:110.25pt;height:18.35pt;z-index:251724800" stroked="f">
            <v:fill opacity="0"/>
            <v:textbox style="mso-next-textbox:#_x0000_s1092">
              <w:txbxContent>
                <w:p w:rsidR="007159A6" w:rsidRDefault="007159A6" w:rsidP="007159A6">
                  <w:r>
                    <w:t>Ул. 8 МАРТА</w:t>
                  </w:r>
                </w:p>
              </w:txbxContent>
            </v:textbox>
          </v:rect>
        </w:pict>
      </w:r>
    </w:p>
    <w:p w:rsidR="001434D3" w:rsidRPr="001434D3" w:rsidRDefault="001771AD" w:rsidP="001434D3">
      <w:bookmarkStart w:id="0" w:name="_GoBack"/>
      <w:bookmarkEnd w:id="0"/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35" style="position:absolute;margin-left:360.6pt;margin-top:.15pt;width:8.15pt;height:7.85pt;z-index:2517688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shape id="_x0000_s1089" type="#_x0000_t32" style="position:absolute;margin-left:291.25pt;margin-top:23.6pt;width:54.35pt;height:.05pt;z-index:251721728" o:connectortype="straight" strokecolor="red" strokeweight="3pt">
            <v:stroke dashstyle="1 1" endarrow="block"/>
          </v:shape>
        </w:pict>
      </w:r>
      <w:r>
        <w:rPr>
          <w:noProof/>
        </w:rPr>
        <w:pict>
          <v:rect id="_x0000_s1104" style="position:absolute;margin-left:93.6pt;margin-top:23.6pt;width:152.8pt;height:27.15pt;z-index:251736064" stroked="f">
            <v:fill opacity="0"/>
            <v:textbox>
              <w:txbxContent>
                <w:p w:rsidR="007159A6" w:rsidRPr="007159A6" w:rsidRDefault="007159A6" w:rsidP="007159A6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7159A6"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>. МОНАСТЫРЩИНА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9" type="#_x0000_t32" style="position:absolute;margin-left:250.5pt;margin-top:23.6pt;width:6.1pt;height:5.45pt;flip:x y;z-index:251730944" o:connectortype="straight" strokeweight="2.25pt"/>
        </w:pict>
      </w:r>
      <w:r>
        <w:rPr>
          <w:noProof/>
        </w:rPr>
        <w:pict>
          <v:shape id="_x0000_s1098" type="#_x0000_t32" style="position:absolute;margin-left:268.6pt;margin-top:23.6pt;width:7.5pt;height:5.5pt;flip:y;z-index:251729920" o:connectortype="straight" strokeweight="2.25pt"/>
        </w:pict>
      </w:r>
      <w:r>
        <w:rPr>
          <w:noProof/>
        </w:rPr>
        <w:pict>
          <v:rect id="_x0000_s1078" style="position:absolute;margin-left:276.1pt;margin-top:3.9pt;width:63.4pt;height:19.7pt;z-index:251710464" strokecolor="black [3213]">
            <v:fill opacity="0"/>
            <v:textbox>
              <w:txbxContent>
                <w:p w:rsidR="001434D3" w:rsidRDefault="001434D3" w:rsidP="001434D3">
                  <w:r>
                    <w:t>Ул. 1 МАЯ</w:t>
                  </w:r>
                </w:p>
              </w:txbxContent>
            </v:textbox>
          </v:rect>
        </w:pict>
      </w:r>
    </w:p>
    <w:p w:rsidR="001434D3" w:rsidRPr="001434D3" w:rsidRDefault="001771AD" w:rsidP="001434D3"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36" style="position:absolute;margin-left:317.1pt;margin-top:3.65pt;width:8.15pt;height:7.85pt;z-index:2517698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20" style="position:absolute;margin-left:291.25pt;margin-top:3.6pt;width:8.15pt;height:7.9pt;z-index:2517534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19" style="position:absolute;margin-left:304.15pt;margin-top:3.6pt;width:8.15pt;height:7.85pt;z-index:25175244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rect id="_x0000_s1097" style="position:absolute;margin-left:256.6pt;margin-top:3.65pt;width:12pt;height:29.85pt;z-index:251728896" strokecolor="black [3213]" strokeweight="2.25pt"/>
        </w:pict>
      </w:r>
      <w:r>
        <w:rPr>
          <w:noProof/>
        </w:rPr>
        <w:pict>
          <v:oval id="_x0000_s1084" style="position:absolute;margin-left:60.95pt;margin-top:21.05pt;width:13.6pt;height:12.45pt;z-index:25171660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oval>
        </w:pict>
      </w:r>
    </w:p>
    <w:p w:rsidR="001434D3" w:rsidRPr="001434D3" w:rsidRDefault="001771AD" w:rsidP="001434D3"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22" style="position:absolute;margin-left:124.15pt;margin-top:.2pt;width:8.15pt;height:7.85pt;z-index:25175552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21" style="position:absolute;margin-left:186.65pt;margin-top:.2pt;width:8.15pt;height:7.85pt;z-index:25175449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23" style="position:absolute;margin-left:111.25pt;margin-top:.2pt;width:8.15pt;height:7.85pt;z-index:25175654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24" style="position:absolute;margin-left:100.15pt;margin-top:.2pt;width:8.15pt;height:7.85pt;z-index:2517575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>
        <w:rPr>
          <w:noProof/>
        </w:rPr>
        <w:pict>
          <v:shape id="_x0000_s1101" type="#_x0000_t32" style="position:absolute;margin-left:246.4pt;margin-top:8.05pt;width:10.2pt;height:4.05pt;flip:x;z-index:251732992" o:connectortype="straight" strokeweight="2.25pt"/>
        </w:pict>
      </w:r>
      <w:r>
        <w:rPr>
          <w:noProof/>
        </w:rPr>
        <w:pict>
          <v:shape id="_x0000_s1100" type="#_x0000_t32" style="position:absolute;margin-left:268.6pt;margin-top:8.05pt;width:7.5pt;height:4.05pt;z-index:251731968" o:connectortype="straight" strokeweight="2.25pt"/>
        </w:pict>
      </w:r>
      <w:r>
        <w:rPr>
          <w:noProof/>
        </w:rPr>
        <w:pict>
          <v:rect id="_x0000_s1079" style="position:absolute;margin-left:119.4pt;margin-top:8.05pt;width:63.2pt;height:19.7pt;z-index:251711488" stroked="f">
            <v:fill opacity="0"/>
            <v:textbox>
              <w:txbxContent>
                <w:p w:rsidR="001434D3" w:rsidRDefault="001434D3" w:rsidP="001434D3">
                  <w:r>
                    <w:t>Ул. МИРА</w:t>
                  </w:r>
                </w:p>
              </w:txbxContent>
            </v:textbox>
          </v:rect>
        </w:pict>
      </w:r>
    </w:p>
    <w:p w:rsidR="001434D3" w:rsidRDefault="001771AD" w:rsidP="001434D3"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25" style="position:absolute;margin-left:205.7pt;margin-top:2.3pt;width:8.15pt;height:7.85pt;z-index:25175859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26" style="position:absolute;margin-left:219.25pt;margin-top:2.3pt;width:8.15pt;height:7.85pt;z-index:2517596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1771AD">
        <w:rPr>
          <w:rFonts w:ascii="Times New Roman" w:hAnsi="Times New Roman" w:cs="Times New Roman"/>
          <w:noProof/>
          <w:sz w:val="24"/>
          <w:szCs w:val="24"/>
        </w:rPr>
        <w:pict>
          <v:rect id="_x0000_s1128" style="position:absolute;margin-left:234pt;margin-top:2.3pt;width:8.15pt;height:7.85pt;z-index:2517616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</w:p>
    <w:p w:rsidR="00F811A8" w:rsidRDefault="001771AD" w:rsidP="00F811A8">
      <w:pPr>
        <w:rPr>
          <w:rFonts w:ascii="Times New Roman" w:hAnsi="Times New Roman" w:cs="Times New Roman"/>
          <w:sz w:val="24"/>
          <w:szCs w:val="24"/>
        </w:rPr>
      </w:pPr>
      <w:r w:rsidRPr="001771AD">
        <w:rPr>
          <w:noProof/>
        </w:rPr>
        <w:pict>
          <v:shape id="_x0000_s1110" type="#_x0000_t5" style="position:absolute;margin-left:-4.2pt;margin-top:20.8pt;width:16.3pt;height:19.7pt;z-index:251743232" fillcolor="red" strokecolor="red"/>
        </w:pict>
      </w:r>
      <w:r w:rsidR="00F811A8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F811A8" w:rsidRDefault="00F811A8" w:rsidP="00F81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знак «Осторожно, дети»</w:t>
      </w:r>
    </w:p>
    <w:p w:rsidR="00F811A8" w:rsidRDefault="001771AD" w:rsidP="00F81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05" style="position:absolute;z-index:251738112;visibility:visible;mso-wrap-style:square;mso-wrap-distance-left:9pt;mso-wrap-distance-top:0;mso-wrap-distance-right:9pt;mso-wrap-distance-bottom:0;mso-position-horizontal-relative:text;mso-position-vertical-relative:text" from="-32.3pt,2.6pt" to="41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" strokecolor="#4579b8 [3044]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06" style="position:absolute;z-index:251739136;visibility:visible;mso-wrap-style:square;mso-wrap-distance-left:9pt;mso-wrap-distance-top:0;mso-wrap-distance-right:9pt;mso-wrap-distance-bottom:0;mso-position-horizontal-relative:text;mso-position-vertical-relative:text" from="-32.2pt,16.85pt" to="41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" strokecolor="#4579b8 [3044]" strokeweight="3pt"/>
        </w:pict>
      </w:r>
      <w:r w:rsidR="00F811A8">
        <w:rPr>
          <w:rFonts w:ascii="Times New Roman" w:hAnsi="Times New Roman" w:cs="Times New Roman"/>
          <w:sz w:val="24"/>
          <w:szCs w:val="24"/>
        </w:rPr>
        <w:t xml:space="preserve">                - проезжая часть</w:t>
      </w:r>
    </w:p>
    <w:p w:rsidR="00F811A8" w:rsidRDefault="001771AD" w:rsidP="00F81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7" type="#_x0000_t32" style="position:absolute;margin-left:-26.65pt;margin-top:10.25pt;width:64.4pt;height:0;z-index:251740160" o:connectortype="straight" strokeweight="2.25pt">
            <v:stroke endarrow="block"/>
          </v:shape>
        </w:pict>
      </w:r>
      <w:r w:rsidR="00F811A8">
        <w:rPr>
          <w:rFonts w:ascii="Times New Roman" w:hAnsi="Times New Roman" w:cs="Times New Roman"/>
          <w:sz w:val="24"/>
          <w:szCs w:val="24"/>
        </w:rPr>
        <w:t xml:space="preserve">                - движение ТС</w:t>
      </w:r>
    </w:p>
    <w:p w:rsidR="00F811A8" w:rsidRDefault="001771AD" w:rsidP="00F81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8" style="position:absolute;margin-left:-.4pt;margin-top:-9.5pt;width:14.05pt;height:39.4pt;rotation:270;z-index:2517411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</v:rect>
        </w:pict>
      </w:r>
      <w:r w:rsidR="00F811A8">
        <w:rPr>
          <w:rFonts w:ascii="Times New Roman" w:hAnsi="Times New Roman" w:cs="Times New Roman"/>
          <w:sz w:val="24"/>
          <w:szCs w:val="24"/>
        </w:rPr>
        <w:t xml:space="preserve">                - опасные участки</w:t>
      </w:r>
    </w:p>
    <w:p w:rsidR="00F811A8" w:rsidRDefault="001771AD" w:rsidP="00F81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32" style="position:absolute;margin-left:-16.45pt;margin-top:7.85pt;width:6.55pt;height:6.65pt;flip:x y;z-index:25174937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32" style="position:absolute;margin-left:26.35pt;margin-top:7.85pt;width:6.3pt;height:6.65pt;flip:y;z-index:25174732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3" style="position:absolute;margin-left:-9.9pt;margin-top:14.5pt;width:36.25pt;height:13.2pt;z-index:251746304" strokecolor="black [3213]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2" type="#_x0000_t32" style="position:absolute;margin-left:26.35pt;margin-top:7.85pt;width:6.3pt;height:6.65pt;flip:y;z-index:2517452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9" type="#_x0000_t32" style="position:absolute;margin-left:-26.65pt;margin-top:7.85pt;width:64.4pt;height:0;z-index:251742208" o:connectortype="straight" strokecolor="red" strokeweight="3pt">
            <v:stroke dashstyle="1 1" endarrow="block"/>
          </v:shape>
        </w:pict>
      </w:r>
      <w:r w:rsidR="00F811A8">
        <w:rPr>
          <w:rFonts w:ascii="Times New Roman" w:hAnsi="Times New Roman" w:cs="Times New Roman"/>
          <w:sz w:val="24"/>
          <w:szCs w:val="24"/>
        </w:rPr>
        <w:t xml:space="preserve">                - движение детей </w:t>
      </w:r>
    </w:p>
    <w:p w:rsidR="00F811A8" w:rsidRDefault="001771AD" w:rsidP="00F81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1" style="position:absolute;margin-left:-9.9pt;margin-top:.7pt;width:36.25pt;height:13.2pt;z-index:251744256" strokecolor="black [3213]" strokeweight="2.25pt"/>
        </w:pict>
      </w:r>
      <w:r w:rsidR="00F811A8">
        <w:rPr>
          <w:rFonts w:ascii="Times New Roman" w:hAnsi="Times New Roman" w:cs="Times New Roman"/>
          <w:sz w:val="24"/>
          <w:szCs w:val="24"/>
        </w:rPr>
        <w:t xml:space="preserve">                - мост</w:t>
      </w:r>
    </w:p>
    <w:p w:rsidR="00F811A8" w:rsidRDefault="001771AD" w:rsidP="00F81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7" type="#_x0000_t32" style="position:absolute;margin-left:-16.45pt;margin-top:.1pt;width:6.55pt;height:4.45pt;flip:x;z-index:25175040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32" style="position:absolute;margin-left:26.35pt;margin-top:.1pt;width:6.3pt;height:4.45pt;z-index:251748352" o:connectortype="straight" strokeweight="2.25pt"/>
        </w:pict>
      </w:r>
    </w:p>
    <w:p w:rsidR="00F811A8" w:rsidRDefault="001771AD" w:rsidP="00F81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1AD">
        <w:rPr>
          <w:noProof/>
        </w:rPr>
        <w:pict>
          <v:oval id="_x0000_s1118" style="position:absolute;margin-left:5.3pt;margin-top:.55pt;width:13.6pt;height:12.45pt;z-index:25175142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oval>
        </w:pict>
      </w:r>
      <w:r w:rsidR="00F811A8">
        <w:rPr>
          <w:rFonts w:ascii="Times New Roman" w:hAnsi="Times New Roman" w:cs="Times New Roman"/>
          <w:sz w:val="24"/>
          <w:szCs w:val="24"/>
        </w:rPr>
        <w:t xml:space="preserve">                - остановка ТС</w:t>
      </w:r>
    </w:p>
    <w:p w:rsidR="00F811A8" w:rsidRDefault="001771AD" w:rsidP="00F81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7" style="position:absolute;margin-left:8.7pt;margin-top:4.35pt;width:8.15pt;height:7.85pt;z-index:2517606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="00F811A8">
        <w:rPr>
          <w:rFonts w:ascii="Times New Roman" w:hAnsi="Times New Roman" w:cs="Times New Roman"/>
          <w:sz w:val="24"/>
          <w:szCs w:val="24"/>
        </w:rPr>
        <w:t xml:space="preserve">                - жилая застройка</w:t>
      </w:r>
    </w:p>
    <w:p w:rsidR="00F811A8" w:rsidRPr="00A60320" w:rsidRDefault="00F811A8" w:rsidP="00F811A8">
      <w:pPr>
        <w:ind w:firstLine="708"/>
      </w:pPr>
    </w:p>
    <w:p w:rsidR="00786D40" w:rsidRPr="001434D3" w:rsidRDefault="00786D40" w:rsidP="001434D3"/>
    <w:sectPr w:rsidR="00786D40" w:rsidRPr="001434D3" w:rsidSect="0017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E0CDF"/>
    <w:rsid w:val="000E588D"/>
    <w:rsid w:val="001434D3"/>
    <w:rsid w:val="001771AD"/>
    <w:rsid w:val="001E04D5"/>
    <w:rsid w:val="001E0CDF"/>
    <w:rsid w:val="001E5404"/>
    <w:rsid w:val="007159A6"/>
    <w:rsid w:val="00786D40"/>
    <w:rsid w:val="00806E25"/>
    <w:rsid w:val="00AE0DDA"/>
    <w:rsid w:val="00B5335E"/>
    <w:rsid w:val="00BB4285"/>
    <w:rsid w:val="00BC285E"/>
    <w:rsid w:val="00C04BD7"/>
    <w:rsid w:val="00C12F26"/>
    <w:rsid w:val="00C3172D"/>
    <w:rsid w:val="00F8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7">
      <o:colormenu v:ext="edit" strokecolor="none [3213]"/>
    </o:shapedefaults>
    <o:shapelayout v:ext="edit">
      <o:idmap v:ext="edit" data="1"/>
      <o:rules v:ext="edit">
        <o:r id="V:Rule19" type="connector" idref="#_x0000_s1085"/>
        <o:r id="V:Rule20" type="connector" idref="#_x0000_s1087"/>
        <o:r id="V:Rule21" type="connector" idref="#_x0000_s1086"/>
        <o:r id="V:Rule22" type="connector" idref="#_x0000_s1091"/>
        <o:r id="V:Rule23" type="connector" idref="#_x0000_s1090"/>
        <o:r id="V:Rule24" type="connector" idref="#_x0000_s1112"/>
        <o:r id="V:Rule25" type="connector" idref="#_x0000_s1088"/>
        <o:r id="V:Rule26" type="connector" idref="#_x0000_s1089"/>
        <o:r id="V:Rule27" type="connector" idref="#_x0000_s1114"/>
        <o:r id="V:Rule28" type="connector" idref="#_x0000_s1099"/>
        <o:r id="V:Rule29" type="connector" idref="#_x0000_s1115"/>
        <o:r id="V:Rule30" type="connector" idref="#_x0000_s1100"/>
        <o:r id="V:Rule31" type="connector" idref="#_x0000_s1117"/>
        <o:r id="V:Rule32" type="connector" idref="#_x0000_s1107"/>
        <o:r id="V:Rule33" type="connector" idref="#_x0000_s1109"/>
        <o:r id="V:Rule34" type="connector" idref="#_x0000_s1098"/>
        <o:r id="V:Rule35" type="connector" idref="#_x0000_s1116"/>
        <o:r id="V:Rule36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2014-12-18T05:06:00Z</dcterms:created>
  <dcterms:modified xsi:type="dcterms:W3CDTF">2014-12-18T05:06:00Z</dcterms:modified>
</cp:coreProperties>
</file>